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28EE0B3" w14:textId="77777777" w:rsidR="000F44DF" w:rsidRDefault="001D1994">
      <w:r>
        <w:rPr>
          <w:rFonts w:ascii="Helvetica" w:hAnsi="Helvetica" w:cs="Helvetica"/>
          <w:noProof/>
          <w:sz w:val="32"/>
          <w:szCs w:val="32"/>
        </w:rPr>
        <w:drawing>
          <wp:inline distT="0" distB="0" distL="0" distR="0" wp14:anchorId="7D0DED3F" wp14:editId="1A53873F">
            <wp:extent cx="5486400" cy="7796463"/>
            <wp:effectExtent l="0" t="0" r="0" b="190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796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F0645" w14:textId="77777777" w:rsidR="00855D4A" w:rsidRDefault="00855D4A"/>
    <w:p w14:paraId="38B07DB4" w14:textId="77777777" w:rsidR="00855D4A" w:rsidRDefault="00855D4A"/>
    <w:p w14:paraId="65D326F3" w14:textId="77777777" w:rsidR="00855D4A" w:rsidRDefault="00855D4A"/>
    <w:p w14:paraId="708A19D5" w14:textId="77777777" w:rsidR="00855D4A" w:rsidRDefault="00855D4A">
      <w:r>
        <w:rPr>
          <w:rFonts w:ascii="Helvetica" w:hAnsi="Helvetica" w:cs="Helvetica"/>
          <w:noProof/>
          <w:sz w:val="32"/>
          <w:szCs w:val="32"/>
        </w:rPr>
        <w:drawing>
          <wp:inline distT="0" distB="0" distL="0" distR="0" wp14:anchorId="11782B05" wp14:editId="4A171BF5">
            <wp:extent cx="5486400" cy="7794987"/>
            <wp:effectExtent l="0" t="0" r="0" b="3175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794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ABDF66" w14:textId="77777777" w:rsidR="00F41521" w:rsidRDefault="00F41521"/>
    <w:p w14:paraId="4AA634CE" w14:textId="68557336" w:rsidR="00F41521" w:rsidRDefault="00F41521">
      <w:r>
        <w:rPr>
          <w:rFonts w:ascii="Helvetica" w:hAnsi="Helvetica" w:cs="Helvetica"/>
          <w:noProof/>
          <w:sz w:val="32"/>
          <w:szCs w:val="32"/>
        </w:rPr>
        <w:drawing>
          <wp:inline distT="0" distB="0" distL="0" distR="0" wp14:anchorId="13D9AEEB" wp14:editId="79183290">
            <wp:extent cx="5486400" cy="7756954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756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41521" w:rsidSect="001B0086">
      <w:pgSz w:w="12240" w:h="15840"/>
      <w:pgMar w:top="1440" w:right="1800" w:bottom="1440" w:left="18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00002A87" w:usb1="80000000" w:usb2="00000008" w:usb3="00000000" w:csb0="000001F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00002A87" w:usb1="80000000" w:usb2="00000008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720"/>
  <w:displayHorizontalDrawingGridEvery w:val="0"/>
  <w:displayVerticalDrawingGridEvery w:val="0"/>
  <w:doNotUseMarginsForDrawingGridOrigin/>
  <w:noPunctuationKerning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D1994"/>
    <w:rsid w:val="000F44DF"/>
    <w:rsid w:val="001B0086"/>
    <w:rsid w:val="001D1994"/>
    <w:rsid w:val="00855D4A"/>
    <w:rsid w:val="00BE1FD8"/>
    <w:rsid w:val="00F415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oNotEmbedSmartTags/>
  <w:decimalSymbol w:val="."/>
  <w:listSeparator w:val=","/>
  <w14:docId w14:val="38E3A4A8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D1994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D1994"/>
    <w:rPr>
      <w:rFonts w:ascii="Lucida Grande" w:hAnsi="Lucida Grande" w:cs="Lucida Grande"/>
      <w:sz w:val="18"/>
      <w:szCs w:val="18"/>
      <w:lang w:eastAsia="en-US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D1994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D1994"/>
    <w:rPr>
      <w:rFonts w:ascii="Lucida Grande" w:hAnsi="Lucida Grande" w:cs="Lucida Grande"/>
      <w:sz w:val="18"/>
      <w:szCs w:val="1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1</Words>
  <Characters>9</Characters>
  <Application>Microsoft Macintosh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John  Roccanova</dc:creator>
  <cp:keywords/>
  <dc:description/>
  <cp:lastModifiedBy>John  Roccanova</cp:lastModifiedBy>
  <cp:revision>2</cp:revision>
  <dcterms:created xsi:type="dcterms:W3CDTF">2019-02-28T23:37:00Z</dcterms:created>
  <dcterms:modified xsi:type="dcterms:W3CDTF">2019-02-28T23:37:00Z</dcterms:modified>
</cp:coreProperties>
</file>