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1070" w14:textId="55F4802B" w:rsidR="009D68A5" w:rsidRPr="00C122C0" w:rsidRDefault="000F78E8" w:rsidP="00C122C0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 wp14:anchorId="1FE5CC49" wp14:editId="3C3FB63E">
            <wp:extent cx="2501537" cy="163249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537" cy="163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1071" w14:textId="77777777" w:rsidR="009D68A5" w:rsidRDefault="009D68A5" w:rsidP="003E7EFC">
      <w:pPr>
        <w:pStyle w:val="NoSpacing"/>
        <w:jc w:val="center"/>
        <w:rPr>
          <w:b/>
          <w:sz w:val="28"/>
          <w:szCs w:val="28"/>
          <w:u w:val="single"/>
          <w:lang w:val="en-US"/>
        </w:rPr>
      </w:pPr>
    </w:p>
    <w:p w14:paraId="2E981072" w14:textId="6AF12CA7" w:rsidR="00AE136C" w:rsidRPr="00E856FE" w:rsidRDefault="00463564" w:rsidP="003E7EFC">
      <w:pPr>
        <w:pStyle w:val="NoSpacing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202</w:t>
      </w:r>
      <w:r w:rsidR="00E53F5D">
        <w:rPr>
          <w:b/>
          <w:sz w:val="28"/>
          <w:szCs w:val="28"/>
          <w:u w:val="single"/>
          <w:lang w:val="en-US"/>
        </w:rPr>
        <w:t>2</w:t>
      </w:r>
      <w:r w:rsidR="00750282">
        <w:rPr>
          <w:b/>
          <w:sz w:val="28"/>
          <w:szCs w:val="28"/>
          <w:u w:val="single"/>
          <w:lang w:val="en-US"/>
        </w:rPr>
        <w:t xml:space="preserve"> Budget </w:t>
      </w:r>
    </w:p>
    <w:p w14:paraId="2E981073" w14:textId="77777777" w:rsidR="002C0B9A" w:rsidRPr="00AE136C" w:rsidRDefault="00AE136C" w:rsidP="00AE136C">
      <w:pPr>
        <w:pStyle w:val="NoSpacing"/>
        <w:rPr>
          <w:lang w:val="en-US"/>
        </w:rPr>
      </w:pPr>
      <w:r w:rsidRPr="00AE136C"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2797"/>
        <w:gridCol w:w="2788"/>
      </w:tblGrid>
      <w:tr w:rsidR="002C0B9A" w:rsidRPr="006B7B4D" w14:paraId="2E981077" w14:textId="77777777" w:rsidTr="00FF749A">
        <w:trPr>
          <w:trHeight w:val="813"/>
        </w:trPr>
        <w:tc>
          <w:tcPr>
            <w:tcW w:w="3658" w:type="dxa"/>
          </w:tcPr>
          <w:p w14:paraId="2E981074" w14:textId="73A06EDD" w:rsidR="002C0B9A" w:rsidRPr="00C122C0" w:rsidRDefault="009D68A5" w:rsidP="00AE136C">
            <w:pPr>
              <w:pStyle w:val="NoSpacing"/>
              <w:rPr>
                <w:b/>
                <w:sz w:val="28"/>
                <w:szCs w:val="28"/>
                <w:u w:val="single"/>
                <w:lang w:val="en-US"/>
              </w:rPr>
            </w:pPr>
            <w:r w:rsidRPr="00C122C0">
              <w:rPr>
                <w:b/>
                <w:sz w:val="28"/>
                <w:szCs w:val="28"/>
                <w:u w:val="single"/>
                <w:lang w:val="en-US"/>
              </w:rPr>
              <w:t>Year</w:t>
            </w:r>
            <w:r w:rsidR="00D93EDF" w:rsidRPr="00C122C0">
              <w:rPr>
                <w:b/>
                <w:sz w:val="28"/>
                <w:szCs w:val="28"/>
                <w:u w:val="single"/>
                <w:lang w:val="en-US"/>
              </w:rPr>
              <w:t xml:space="preserve"> 202</w:t>
            </w:r>
            <w:r w:rsidR="00750282">
              <w:rPr>
                <w:b/>
                <w:sz w:val="28"/>
                <w:szCs w:val="28"/>
                <w:u w:val="single"/>
                <w:lang w:val="en-US"/>
              </w:rPr>
              <w:t>2</w:t>
            </w:r>
            <w:r w:rsidRPr="00C122C0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="00463564" w:rsidRPr="00C122C0">
              <w:rPr>
                <w:b/>
                <w:sz w:val="28"/>
                <w:szCs w:val="28"/>
                <w:u w:val="single"/>
                <w:lang w:val="en-US"/>
              </w:rPr>
              <w:t>Budget</w:t>
            </w:r>
          </w:p>
        </w:tc>
        <w:tc>
          <w:tcPr>
            <w:tcW w:w="2797" w:type="dxa"/>
          </w:tcPr>
          <w:p w14:paraId="2E981075" w14:textId="3D3FBB23" w:rsidR="002C0B9A" w:rsidRPr="00C122C0" w:rsidRDefault="00A55545" w:rsidP="009D68A5">
            <w:pPr>
              <w:pStyle w:val="NoSpacing"/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8</w:t>
            </w:r>
            <w:r w:rsidR="00C1477E">
              <w:rPr>
                <w:b/>
                <w:sz w:val="28"/>
                <w:szCs w:val="28"/>
                <w:u w:val="single"/>
                <w:lang w:val="en-US"/>
              </w:rPr>
              <w:t>0</w:t>
            </w:r>
            <w:r w:rsidR="00D93EDF" w:rsidRPr="00C122C0">
              <w:rPr>
                <w:b/>
                <w:sz w:val="28"/>
                <w:szCs w:val="28"/>
                <w:u w:val="single"/>
                <w:lang w:val="en-US"/>
              </w:rPr>
              <w:t>00 euros</w:t>
            </w:r>
          </w:p>
        </w:tc>
        <w:tc>
          <w:tcPr>
            <w:tcW w:w="2788" w:type="dxa"/>
          </w:tcPr>
          <w:p w14:paraId="2E981076" w14:textId="153EF017" w:rsidR="002C0B9A" w:rsidRPr="009D68A5" w:rsidRDefault="00C8643E" w:rsidP="00AE136C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Widow</w:t>
            </w:r>
            <w:r w:rsidR="003D6112">
              <w:rPr>
                <w:b/>
                <w:sz w:val="28"/>
                <w:szCs w:val="28"/>
                <w:lang w:val="en-US"/>
              </w:rPr>
              <w:t>’s support</w:t>
            </w:r>
          </w:p>
        </w:tc>
      </w:tr>
      <w:tr w:rsidR="002C0B9A" w14:paraId="2E98107B" w14:textId="77777777" w:rsidTr="00FF749A">
        <w:trPr>
          <w:trHeight w:val="762"/>
        </w:trPr>
        <w:tc>
          <w:tcPr>
            <w:tcW w:w="3658" w:type="dxa"/>
          </w:tcPr>
          <w:p w14:paraId="2E981078" w14:textId="77777777" w:rsidR="002C0B9A" w:rsidRPr="009D68A5" w:rsidRDefault="00C122C0" w:rsidP="003E7EFC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Plan</w:t>
            </w:r>
          </w:p>
        </w:tc>
        <w:tc>
          <w:tcPr>
            <w:tcW w:w="2797" w:type="dxa"/>
          </w:tcPr>
          <w:p w14:paraId="2E981079" w14:textId="77777777" w:rsidR="002C0B9A" w:rsidRPr="009D68A5" w:rsidRDefault="00C122C0" w:rsidP="003E7EFC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Monthly e</w:t>
            </w:r>
            <w:r w:rsidRPr="00C122C0">
              <w:rPr>
                <w:b/>
                <w:sz w:val="28"/>
                <w:szCs w:val="28"/>
                <w:lang w:val="en-US"/>
              </w:rPr>
              <w:t>xpenses</w:t>
            </w:r>
            <w:r w:rsidRPr="00C122C0">
              <w:rPr>
                <w:b/>
                <w:sz w:val="28"/>
                <w:szCs w:val="28"/>
                <w:lang w:val="en-US"/>
              </w:rPr>
              <w:tab/>
            </w:r>
          </w:p>
        </w:tc>
        <w:tc>
          <w:tcPr>
            <w:tcW w:w="2788" w:type="dxa"/>
          </w:tcPr>
          <w:p w14:paraId="2E98107A" w14:textId="77777777" w:rsidR="002C0B9A" w:rsidRPr="009D68A5" w:rsidRDefault="00D93EDF" w:rsidP="00AE136C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9D68A5">
              <w:rPr>
                <w:b/>
                <w:sz w:val="28"/>
                <w:szCs w:val="28"/>
                <w:lang w:val="en-US"/>
              </w:rPr>
              <w:t>Yearly</w:t>
            </w:r>
            <w:r w:rsidR="00C122C0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C0B9A" w:rsidRPr="005909CB" w14:paraId="2E981081" w14:textId="77777777" w:rsidTr="00FF749A">
        <w:trPr>
          <w:trHeight w:val="870"/>
        </w:trPr>
        <w:tc>
          <w:tcPr>
            <w:tcW w:w="3658" w:type="dxa"/>
          </w:tcPr>
          <w:p w14:paraId="2E98107C" w14:textId="77777777" w:rsidR="002C0B9A" w:rsidRPr="009D68A5" w:rsidRDefault="003E7EFC" w:rsidP="00AE136C">
            <w:pPr>
              <w:pStyle w:val="NoSpacing"/>
              <w:rPr>
                <w:sz w:val="28"/>
                <w:szCs w:val="28"/>
                <w:lang w:val="en-US"/>
              </w:rPr>
            </w:pPr>
            <w:r w:rsidRPr="009D68A5">
              <w:rPr>
                <w:sz w:val="28"/>
                <w:szCs w:val="28"/>
                <w:lang w:val="en-US"/>
              </w:rPr>
              <w:t>BUSINESS FINANCIAL STARTER PACK</w:t>
            </w:r>
          </w:p>
        </w:tc>
        <w:tc>
          <w:tcPr>
            <w:tcW w:w="2797" w:type="dxa"/>
          </w:tcPr>
          <w:p w14:paraId="2E98107D" w14:textId="369EB313" w:rsidR="00D93EDF" w:rsidRPr="009D68A5" w:rsidRDefault="005F458B" w:rsidP="003E7EFC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1640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  <w:r w:rsidR="008A0B2C" w:rsidRPr="008A0B2C">
              <w:rPr>
                <w:sz w:val="28"/>
                <w:szCs w:val="28"/>
                <w:lang w:val="en-US"/>
              </w:rPr>
              <w:t>€</w:t>
            </w:r>
          </w:p>
          <w:p w14:paraId="2E98107E" w14:textId="77777777" w:rsidR="002C0B9A" w:rsidRPr="009D68A5" w:rsidRDefault="002C0B9A" w:rsidP="008A0B2C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  <w:tc>
          <w:tcPr>
            <w:tcW w:w="2788" w:type="dxa"/>
          </w:tcPr>
          <w:p w14:paraId="2E981080" w14:textId="2B1FEFA5" w:rsidR="002C0B9A" w:rsidRPr="009D68A5" w:rsidRDefault="009111E7" w:rsidP="005F458B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402C5F">
              <w:rPr>
                <w:sz w:val="28"/>
                <w:szCs w:val="28"/>
                <w:lang w:val="en-US"/>
              </w:rPr>
              <w:t xml:space="preserve">, </w:t>
            </w:r>
            <w:r w:rsidR="00AE1369">
              <w:rPr>
                <w:sz w:val="28"/>
                <w:szCs w:val="28"/>
                <w:lang w:val="en-US"/>
              </w:rPr>
              <w:t>5</w:t>
            </w:r>
            <w:r w:rsidR="00D93EDF" w:rsidRPr="009D68A5">
              <w:rPr>
                <w:sz w:val="28"/>
                <w:szCs w:val="28"/>
                <w:lang w:val="en-US"/>
              </w:rPr>
              <w:t>00</w:t>
            </w:r>
            <w:r w:rsidR="009A2B60">
              <w:rPr>
                <w:sz w:val="28"/>
                <w:szCs w:val="28"/>
                <w:lang w:val="en-US"/>
              </w:rPr>
              <w:t>, 00</w:t>
            </w:r>
            <w:r w:rsidR="00C122C0">
              <w:rPr>
                <w:sz w:val="28"/>
                <w:szCs w:val="28"/>
                <w:lang w:val="en-US"/>
              </w:rPr>
              <w:t xml:space="preserve"> </w:t>
            </w:r>
            <w:r w:rsidR="00D93EDF" w:rsidRPr="009D68A5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2C0B9A" w14:paraId="2E981085" w14:textId="77777777" w:rsidTr="00FF749A">
        <w:trPr>
          <w:trHeight w:val="828"/>
        </w:trPr>
        <w:tc>
          <w:tcPr>
            <w:tcW w:w="3658" w:type="dxa"/>
          </w:tcPr>
          <w:p w14:paraId="2E981082" w14:textId="3A2A4F12" w:rsidR="002C0B9A" w:rsidRPr="009D68A5" w:rsidRDefault="003E7EFC" w:rsidP="00AE136C">
            <w:pPr>
              <w:pStyle w:val="NoSpacing"/>
              <w:rPr>
                <w:sz w:val="28"/>
                <w:szCs w:val="28"/>
                <w:lang w:val="en-US"/>
              </w:rPr>
            </w:pPr>
            <w:r w:rsidRPr="009D68A5">
              <w:rPr>
                <w:sz w:val="28"/>
                <w:szCs w:val="28"/>
                <w:lang w:val="en-US"/>
              </w:rPr>
              <w:t>Data</w:t>
            </w:r>
            <w:r w:rsidR="00AB27BF">
              <w:rPr>
                <w:sz w:val="28"/>
                <w:szCs w:val="28"/>
                <w:lang w:val="en-US"/>
              </w:rPr>
              <w:t>, transporta</w:t>
            </w:r>
            <w:r w:rsidR="00FA196A">
              <w:rPr>
                <w:sz w:val="28"/>
                <w:szCs w:val="28"/>
                <w:lang w:val="en-US"/>
              </w:rPr>
              <w:t>tion</w:t>
            </w:r>
          </w:p>
        </w:tc>
        <w:tc>
          <w:tcPr>
            <w:tcW w:w="2797" w:type="dxa"/>
          </w:tcPr>
          <w:p w14:paraId="2E981083" w14:textId="5EC010F2" w:rsidR="002C0B9A" w:rsidRPr="009D68A5" w:rsidRDefault="006F6917" w:rsidP="005F458B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  <w:r w:rsidR="003E7EFC" w:rsidRPr="009D68A5">
              <w:rPr>
                <w:sz w:val="28"/>
                <w:szCs w:val="28"/>
                <w:lang w:val="en-US"/>
              </w:rPr>
              <w:t xml:space="preserve"> </w:t>
            </w:r>
            <w:r w:rsidR="008A0B2C" w:rsidRPr="008A0B2C">
              <w:rPr>
                <w:sz w:val="28"/>
                <w:szCs w:val="28"/>
                <w:lang w:val="en-US"/>
              </w:rPr>
              <w:t>€</w:t>
            </w:r>
          </w:p>
        </w:tc>
        <w:tc>
          <w:tcPr>
            <w:tcW w:w="2788" w:type="dxa"/>
          </w:tcPr>
          <w:p w14:paraId="2E981084" w14:textId="219BB327" w:rsidR="00F42FE0" w:rsidRPr="009D68A5" w:rsidRDefault="001A6E65" w:rsidP="00C122C0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5F458B" w:rsidRPr="005F458B">
              <w:rPr>
                <w:sz w:val="28"/>
                <w:szCs w:val="28"/>
                <w:lang w:val="en-US"/>
              </w:rPr>
              <w:t>00</w:t>
            </w:r>
            <w:r w:rsidR="009A2B60">
              <w:rPr>
                <w:sz w:val="28"/>
                <w:szCs w:val="28"/>
                <w:lang w:val="en-US"/>
              </w:rPr>
              <w:t>, 00</w:t>
            </w:r>
          </w:p>
        </w:tc>
      </w:tr>
      <w:tr w:rsidR="002C0B9A" w14:paraId="2E981089" w14:textId="77777777" w:rsidTr="00FF749A">
        <w:trPr>
          <w:trHeight w:val="836"/>
        </w:trPr>
        <w:tc>
          <w:tcPr>
            <w:tcW w:w="3658" w:type="dxa"/>
          </w:tcPr>
          <w:p w14:paraId="2E981086" w14:textId="77777777" w:rsidR="002C0B9A" w:rsidRPr="009D68A5" w:rsidRDefault="003E7EFC" w:rsidP="00AE136C">
            <w:pPr>
              <w:pStyle w:val="NoSpacing"/>
              <w:rPr>
                <w:sz w:val="28"/>
                <w:szCs w:val="28"/>
                <w:lang w:val="en-US"/>
              </w:rPr>
            </w:pPr>
            <w:r w:rsidRPr="009D68A5">
              <w:rPr>
                <w:sz w:val="28"/>
                <w:szCs w:val="28"/>
                <w:lang w:val="en-US"/>
              </w:rPr>
              <w:t>Website Maintenance</w:t>
            </w:r>
          </w:p>
        </w:tc>
        <w:tc>
          <w:tcPr>
            <w:tcW w:w="2797" w:type="dxa"/>
          </w:tcPr>
          <w:p w14:paraId="2E981087" w14:textId="77777777" w:rsidR="002C0B9A" w:rsidRPr="009D68A5" w:rsidRDefault="005F458B" w:rsidP="005F458B">
            <w:pPr>
              <w:pStyle w:val="NoSpacing"/>
              <w:rPr>
                <w:sz w:val="28"/>
                <w:szCs w:val="28"/>
                <w:lang w:val="en-US"/>
              </w:rPr>
            </w:pPr>
            <w:r w:rsidRPr="005F458B">
              <w:rPr>
                <w:sz w:val="28"/>
                <w:szCs w:val="28"/>
                <w:lang w:val="en-US"/>
              </w:rPr>
              <w:t>$</w:t>
            </w:r>
            <w:r w:rsidR="00E856FE" w:rsidRPr="009D68A5">
              <w:rPr>
                <w:sz w:val="28"/>
                <w:szCs w:val="28"/>
                <w:lang w:val="en-US"/>
              </w:rPr>
              <w:t xml:space="preserve">50 </w:t>
            </w:r>
            <w:r w:rsidR="008A0B2C" w:rsidRPr="008A0B2C">
              <w:rPr>
                <w:sz w:val="28"/>
                <w:szCs w:val="28"/>
                <w:lang w:val="en-US"/>
              </w:rPr>
              <w:t>€</w:t>
            </w:r>
          </w:p>
        </w:tc>
        <w:tc>
          <w:tcPr>
            <w:tcW w:w="2788" w:type="dxa"/>
          </w:tcPr>
          <w:p w14:paraId="2E981088" w14:textId="14D67686" w:rsidR="002C0B9A" w:rsidRPr="009D68A5" w:rsidRDefault="00317493" w:rsidP="005F458B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 w:rsidR="009A2B60">
              <w:rPr>
                <w:sz w:val="28"/>
                <w:szCs w:val="28"/>
                <w:lang w:val="en-US"/>
              </w:rPr>
              <w:t>, 00</w:t>
            </w:r>
          </w:p>
        </w:tc>
      </w:tr>
      <w:tr w:rsidR="002C0B9A" w14:paraId="2E98108D" w14:textId="77777777" w:rsidTr="00FF749A">
        <w:trPr>
          <w:trHeight w:val="530"/>
        </w:trPr>
        <w:tc>
          <w:tcPr>
            <w:tcW w:w="3658" w:type="dxa"/>
          </w:tcPr>
          <w:p w14:paraId="2E98108A" w14:textId="77777777" w:rsidR="002C0B9A" w:rsidRPr="009D68A5" w:rsidRDefault="003E7EFC" w:rsidP="00AE136C">
            <w:pPr>
              <w:pStyle w:val="NoSpacing"/>
              <w:rPr>
                <w:sz w:val="28"/>
                <w:szCs w:val="28"/>
                <w:lang w:val="en-US"/>
              </w:rPr>
            </w:pPr>
            <w:r w:rsidRPr="009D68A5">
              <w:rPr>
                <w:sz w:val="28"/>
                <w:szCs w:val="28"/>
                <w:lang w:val="en-US"/>
              </w:rPr>
              <w:t>Training/Internship</w:t>
            </w:r>
            <w:r w:rsidR="00C8643E">
              <w:rPr>
                <w:sz w:val="28"/>
                <w:szCs w:val="28"/>
                <w:lang w:val="en-US"/>
              </w:rPr>
              <w:t>/education</w:t>
            </w:r>
          </w:p>
        </w:tc>
        <w:tc>
          <w:tcPr>
            <w:tcW w:w="2797" w:type="dxa"/>
          </w:tcPr>
          <w:p w14:paraId="2E98108B" w14:textId="2AC564D7" w:rsidR="002C0B9A" w:rsidRPr="009D68A5" w:rsidRDefault="00317493" w:rsidP="005F458B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t>150</w:t>
            </w:r>
            <w:r w:rsidR="008A0B2C">
              <w:t xml:space="preserve"> </w:t>
            </w:r>
            <w:r w:rsidR="008A0B2C" w:rsidRPr="008A0B2C">
              <w:rPr>
                <w:sz w:val="28"/>
                <w:szCs w:val="28"/>
                <w:lang w:val="en-US"/>
              </w:rPr>
              <w:t>€</w:t>
            </w:r>
          </w:p>
        </w:tc>
        <w:tc>
          <w:tcPr>
            <w:tcW w:w="2788" w:type="dxa"/>
          </w:tcPr>
          <w:p w14:paraId="2E98108C" w14:textId="3341DC04" w:rsidR="002C0B9A" w:rsidRPr="009D68A5" w:rsidRDefault="003E6803" w:rsidP="005F458B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402C5F">
              <w:rPr>
                <w:sz w:val="28"/>
                <w:szCs w:val="28"/>
                <w:lang w:val="en-US"/>
              </w:rPr>
              <w:t>,</w:t>
            </w:r>
            <w:r w:rsidR="001A6E65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00</w:t>
            </w:r>
            <w:r w:rsidR="00402C5F">
              <w:rPr>
                <w:sz w:val="28"/>
                <w:szCs w:val="28"/>
                <w:lang w:val="en-US"/>
              </w:rPr>
              <w:t xml:space="preserve">, </w:t>
            </w:r>
            <w:r w:rsidR="009A2B60">
              <w:rPr>
                <w:sz w:val="28"/>
                <w:szCs w:val="28"/>
                <w:lang w:val="en-US"/>
              </w:rPr>
              <w:t>00</w:t>
            </w:r>
          </w:p>
        </w:tc>
      </w:tr>
      <w:tr w:rsidR="00FF749A" w:rsidRPr="00FF749A" w14:paraId="2E981093" w14:textId="77777777" w:rsidTr="00FF749A">
        <w:trPr>
          <w:trHeight w:val="670"/>
        </w:trPr>
        <w:tc>
          <w:tcPr>
            <w:tcW w:w="3658" w:type="dxa"/>
          </w:tcPr>
          <w:p w14:paraId="2E98108F" w14:textId="55D7A0E5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9D68A5">
              <w:rPr>
                <w:sz w:val="28"/>
                <w:szCs w:val="28"/>
                <w:lang w:val="en-US"/>
              </w:rPr>
              <w:t>End of Year Project/Christmas</w:t>
            </w:r>
          </w:p>
        </w:tc>
        <w:tc>
          <w:tcPr>
            <w:tcW w:w="2797" w:type="dxa"/>
          </w:tcPr>
          <w:p w14:paraId="2E981090" w14:textId="45CBB8AA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FF749A">
              <w:rPr>
                <w:sz w:val="28"/>
                <w:szCs w:val="28"/>
                <w:lang w:val="en-US"/>
              </w:rPr>
              <w:t>Food, toys</w:t>
            </w:r>
            <w:r w:rsidR="003C4150">
              <w:rPr>
                <w:sz w:val="28"/>
                <w:szCs w:val="28"/>
                <w:lang w:val="en-US"/>
              </w:rPr>
              <w:t>,</w:t>
            </w:r>
            <w:r w:rsidR="00B50FD6">
              <w:rPr>
                <w:sz w:val="28"/>
                <w:szCs w:val="28"/>
                <w:lang w:val="en-US"/>
              </w:rPr>
              <w:t xml:space="preserve"> </w:t>
            </w:r>
            <w:r w:rsidR="003C4150">
              <w:rPr>
                <w:sz w:val="28"/>
                <w:szCs w:val="28"/>
                <w:lang w:val="en-US"/>
              </w:rPr>
              <w:t>clothes</w:t>
            </w:r>
          </w:p>
          <w:p w14:paraId="2E981091" w14:textId="5B2B7A88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  <w:tc>
          <w:tcPr>
            <w:tcW w:w="2788" w:type="dxa"/>
          </w:tcPr>
          <w:p w14:paraId="2E981092" w14:textId="701319AB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FF749A">
              <w:rPr>
                <w:sz w:val="28"/>
                <w:szCs w:val="28"/>
                <w:lang w:val="en-US"/>
              </w:rPr>
              <w:t>1</w:t>
            </w:r>
            <w:r w:rsidR="00402C5F">
              <w:rPr>
                <w:sz w:val="28"/>
                <w:szCs w:val="28"/>
                <w:lang w:val="en-US"/>
              </w:rPr>
              <w:t xml:space="preserve">, </w:t>
            </w:r>
            <w:r w:rsidRPr="00FF749A">
              <w:rPr>
                <w:sz w:val="28"/>
                <w:szCs w:val="28"/>
                <w:lang w:val="en-US"/>
              </w:rPr>
              <w:t>000</w:t>
            </w:r>
            <w:r w:rsidR="00402C5F">
              <w:rPr>
                <w:sz w:val="28"/>
                <w:szCs w:val="28"/>
                <w:lang w:val="en-US"/>
              </w:rPr>
              <w:t xml:space="preserve">, </w:t>
            </w:r>
            <w:r w:rsidR="009A2B60">
              <w:rPr>
                <w:sz w:val="28"/>
                <w:szCs w:val="28"/>
                <w:lang w:val="en-US"/>
              </w:rPr>
              <w:t>00</w:t>
            </w:r>
          </w:p>
        </w:tc>
      </w:tr>
      <w:tr w:rsidR="00FF749A" w14:paraId="2E981097" w14:textId="77777777" w:rsidTr="00FF749A">
        <w:trPr>
          <w:trHeight w:val="810"/>
        </w:trPr>
        <w:tc>
          <w:tcPr>
            <w:tcW w:w="3658" w:type="dxa"/>
          </w:tcPr>
          <w:p w14:paraId="2E981094" w14:textId="181BD35E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9D68A5">
              <w:rPr>
                <w:sz w:val="28"/>
                <w:szCs w:val="28"/>
                <w:lang w:val="en-US"/>
              </w:rPr>
              <w:t>ent and other bills</w:t>
            </w:r>
          </w:p>
        </w:tc>
        <w:tc>
          <w:tcPr>
            <w:tcW w:w="2797" w:type="dxa"/>
          </w:tcPr>
          <w:p w14:paraId="2E981095" w14:textId="0BECA5D2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FF749A">
              <w:rPr>
                <w:sz w:val="28"/>
                <w:szCs w:val="28"/>
                <w:lang w:val="en-US"/>
              </w:rPr>
              <w:t>50</w:t>
            </w:r>
            <w:r w:rsidRPr="00FF749A">
              <w:rPr>
                <w:sz w:val="28"/>
                <w:szCs w:val="28"/>
              </w:rPr>
              <w:t xml:space="preserve"> </w:t>
            </w:r>
            <w:r w:rsidRPr="00FF749A">
              <w:rPr>
                <w:sz w:val="28"/>
                <w:szCs w:val="28"/>
                <w:lang w:val="en-US"/>
              </w:rPr>
              <w:t>€ per month</w:t>
            </w:r>
          </w:p>
        </w:tc>
        <w:tc>
          <w:tcPr>
            <w:tcW w:w="2788" w:type="dxa"/>
          </w:tcPr>
          <w:p w14:paraId="2E981096" w14:textId="5DB574E0" w:rsidR="00FF749A" w:rsidRPr="009D68A5" w:rsidRDefault="00A84BC9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FF749A" w:rsidRPr="00FF749A">
              <w:rPr>
                <w:sz w:val="28"/>
                <w:szCs w:val="28"/>
                <w:lang w:val="en-US"/>
              </w:rPr>
              <w:t>00</w:t>
            </w:r>
            <w:r w:rsidR="00402C5F">
              <w:rPr>
                <w:sz w:val="28"/>
                <w:szCs w:val="28"/>
                <w:lang w:val="en-US"/>
              </w:rPr>
              <w:t xml:space="preserve">, </w:t>
            </w:r>
            <w:r w:rsidR="009A2B60">
              <w:rPr>
                <w:sz w:val="28"/>
                <w:szCs w:val="28"/>
                <w:lang w:val="en-US"/>
              </w:rPr>
              <w:t>00</w:t>
            </w:r>
          </w:p>
        </w:tc>
      </w:tr>
      <w:tr w:rsidR="00FF749A" w14:paraId="2E98109B" w14:textId="77777777" w:rsidTr="00FF749A">
        <w:trPr>
          <w:trHeight w:val="572"/>
        </w:trPr>
        <w:tc>
          <w:tcPr>
            <w:tcW w:w="3658" w:type="dxa"/>
          </w:tcPr>
          <w:p w14:paraId="2E981098" w14:textId="6603F72D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FF749A">
              <w:rPr>
                <w:sz w:val="28"/>
                <w:szCs w:val="28"/>
                <w:lang w:val="en-US"/>
              </w:rPr>
              <w:t>Covid-19 palliative</w:t>
            </w:r>
          </w:p>
        </w:tc>
        <w:tc>
          <w:tcPr>
            <w:tcW w:w="2797" w:type="dxa"/>
          </w:tcPr>
          <w:p w14:paraId="2E981099" w14:textId="647DEDD6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FF749A">
              <w:rPr>
                <w:sz w:val="28"/>
                <w:szCs w:val="28"/>
                <w:lang w:val="en-US"/>
              </w:rPr>
              <w:t>100</w:t>
            </w:r>
            <w:r w:rsidRPr="00FF749A">
              <w:rPr>
                <w:sz w:val="28"/>
                <w:szCs w:val="28"/>
              </w:rPr>
              <w:t xml:space="preserve"> </w:t>
            </w:r>
            <w:r w:rsidRPr="00FF749A">
              <w:rPr>
                <w:sz w:val="28"/>
                <w:szCs w:val="28"/>
                <w:lang w:val="en-US"/>
              </w:rPr>
              <w:t>€ par month</w:t>
            </w:r>
          </w:p>
        </w:tc>
        <w:tc>
          <w:tcPr>
            <w:tcW w:w="2788" w:type="dxa"/>
          </w:tcPr>
          <w:p w14:paraId="2E98109A" w14:textId="50514A1C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 w:rsidRPr="00FF749A">
              <w:rPr>
                <w:sz w:val="28"/>
                <w:szCs w:val="28"/>
                <w:lang w:val="en-US"/>
              </w:rPr>
              <w:t>1,</w:t>
            </w:r>
            <w:r w:rsidR="009A2B60">
              <w:rPr>
                <w:sz w:val="28"/>
                <w:szCs w:val="28"/>
                <w:lang w:val="en-US"/>
              </w:rPr>
              <w:t>0</w:t>
            </w:r>
            <w:r w:rsidRPr="00FF749A">
              <w:rPr>
                <w:sz w:val="28"/>
                <w:szCs w:val="28"/>
                <w:lang w:val="en-US"/>
              </w:rPr>
              <w:t>00</w:t>
            </w:r>
            <w:r w:rsidR="00402C5F">
              <w:rPr>
                <w:sz w:val="28"/>
                <w:szCs w:val="28"/>
                <w:lang w:val="en-US"/>
              </w:rPr>
              <w:t>,</w:t>
            </w:r>
            <w:r w:rsidR="009A2B60">
              <w:rPr>
                <w:sz w:val="28"/>
                <w:szCs w:val="28"/>
                <w:lang w:val="en-US"/>
              </w:rPr>
              <w:t xml:space="preserve"> 00</w:t>
            </w:r>
            <w:r w:rsidRPr="00FF749A">
              <w:rPr>
                <w:sz w:val="28"/>
                <w:szCs w:val="28"/>
              </w:rPr>
              <w:t xml:space="preserve"> </w:t>
            </w:r>
          </w:p>
        </w:tc>
      </w:tr>
      <w:tr w:rsidR="00FF749A" w14:paraId="2E98109F" w14:textId="77777777" w:rsidTr="00FF749A">
        <w:trPr>
          <w:trHeight w:val="844"/>
        </w:trPr>
        <w:tc>
          <w:tcPr>
            <w:tcW w:w="3658" w:type="dxa"/>
          </w:tcPr>
          <w:p w14:paraId="2E98109C" w14:textId="054E7310" w:rsidR="00FF749A" w:rsidRPr="009D68A5" w:rsidRDefault="00B50FD6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Grand t</w:t>
            </w:r>
            <w:r w:rsidR="001854B1" w:rsidRPr="001854B1">
              <w:rPr>
                <w:sz w:val="28"/>
                <w:szCs w:val="28"/>
                <w:lang w:val="en-US"/>
              </w:rPr>
              <w:t>otal</w:t>
            </w:r>
          </w:p>
        </w:tc>
        <w:tc>
          <w:tcPr>
            <w:tcW w:w="2797" w:type="dxa"/>
          </w:tcPr>
          <w:p w14:paraId="2E98109D" w14:textId="6471751A" w:rsidR="00FF749A" w:rsidRPr="009D68A5" w:rsidRDefault="00FF749A" w:rsidP="00FF749A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  <w:tc>
          <w:tcPr>
            <w:tcW w:w="2788" w:type="dxa"/>
          </w:tcPr>
          <w:p w14:paraId="2E98109E" w14:textId="33BFA449" w:rsidR="00FF749A" w:rsidRPr="009D68A5" w:rsidRDefault="00300130" w:rsidP="00FF749A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700</w:t>
            </w:r>
            <w:r w:rsidR="006D62FD">
              <w:rPr>
                <w:sz w:val="28"/>
                <w:szCs w:val="28"/>
                <w:lang w:val="en-US"/>
              </w:rPr>
              <w:t>0</w:t>
            </w:r>
            <w:r w:rsidR="006D62FD" w:rsidRPr="006D62FD">
              <w:rPr>
                <w:sz w:val="28"/>
                <w:szCs w:val="28"/>
                <w:lang w:val="en-US"/>
              </w:rPr>
              <w:t>€</w:t>
            </w:r>
          </w:p>
        </w:tc>
      </w:tr>
    </w:tbl>
    <w:p w14:paraId="2E9810A9" w14:textId="77777777" w:rsidR="00AE136C" w:rsidRDefault="00AE136C" w:rsidP="00BE2924">
      <w:pPr>
        <w:pStyle w:val="NoSpacing"/>
        <w:rPr>
          <w:lang w:val="en-US"/>
        </w:rPr>
      </w:pPr>
    </w:p>
    <w:p w14:paraId="2E9810AA" w14:textId="77777777" w:rsidR="00AE136C" w:rsidRDefault="00AE136C" w:rsidP="00BE2924">
      <w:pPr>
        <w:pStyle w:val="NoSpacing"/>
        <w:rPr>
          <w:lang w:val="en-US"/>
        </w:rPr>
      </w:pPr>
    </w:p>
    <w:p w14:paraId="2E9810AB" w14:textId="77777777" w:rsidR="00AE136C" w:rsidRDefault="00AE136C" w:rsidP="00BE2924">
      <w:pPr>
        <w:pStyle w:val="NoSpacing"/>
        <w:rPr>
          <w:lang w:val="en-US"/>
        </w:rPr>
      </w:pPr>
    </w:p>
    <w:p w14:paraId="2E9810AC" w14:textId="77777777" w:rsidR="00AE136C" w:rsidRDefault="00AE136C" w:rsidP="00BE2924">
      <w:pPr>
        <w:pStyle w:val="NoSpacing"/>
        <w:rPr>
          <w:lang w:val="en-US"/>
        </w:rPr>
      </w:pPr>
    </w:p>
    <w:p w14:paraId="2E9810AD" w14:textId="77777777" w:rsidR="00AE136C" w:rsidRDefault="00AE136C" w:rsidP="00BE2924">
      <w:pPr>
        <w:pStyle w:val="NoSpacing"/>
        <w:rPr>
          <w:lang w:val="en-US"/>
        </w:rPr>
      </w:pPr>
    </w:p>
    <w:p w14:paraId="2E9810AE" w14:textId="77777777" w:rsidR="00AE136C" w:rsidRDefault="00AE136C" w:rsidP="00BE2924">
      <w:pPr>
        <w:pStyle w:val="NoSpacing"/>
        <w:rPr>
          <w:lang w:val="en-US"/>
        </w:rPr>
      </w:pPr>
    </w:p>
    <w:p w14:paraId="2E9810AF" w14:textId="77777777" w:rsidR="00AE136C" w:rsidRDefault="00AE136C" w:rsidP="00BE2924">
      <w:pPr>
        <w:pStyle w:val="NoSpacing"/>
        <w:rPr>
          <w:lang w:val="en-US"/>
        </w:rPr>
      </w:pPr>
    </w:p>
    <w:p w14:paraId="2E9810B0" w14:textId="77777777" w:rsidR="00AE136C" w:rsidRDefault="00AE136C" w:rsidP="00BE2924">
      <w:pPr>
        <w:pStyle w:val="NoSpacing"/>
        <w:rPr>
          <w:lang w:val="en-US"/>
        </w:rPr>
      </w:pPr>
    </w:p>
    <w:p w14:paraId="2E9810B1" w14:textId="77777777" w:rsidR="00AE136C" w:rsidRPr="00B64131" w:rsidRDefault="00AE136C" w:rsidP="00AE136C">
      <w:pPr>
        <w:pStyle w:val="NoSpacing"/>
        <w:rPr>
          <w:lang w:val="en-US"/>
        </w:rPr>
      </w:pPr>
    </w:p>
    <w:sectPr w:rsidR="00AE136C" w:rsidRPr="00B64131" w:rsidSect="00DB5324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961"/>
    <w:rsid w:val="00013E0B"/>
    <w:rsid w:val="00020BAF"/>
    <w:rsid w:val="00090A0E"/>
    <w:rsid w:val="000D5876"/>
    <w:rsid w:val="000F70BA"/>
    <w:rsid w:val="000F78E8"/>
    <w:rsid w:val="00125961"/>
    <w:rsid w:val="00135490"/>
    <w:rsid w:val="00140A73"/>
    <w:rsid w:val="001510DF"/>
    <w:rsid w:val="00151C49"/>
    <w:rsid w:val="001854B1"/>
    <w:rsid w:val="001A6E65"/>
    <w:rsid w:val="001F0F2F"/>
    <w:rsid w:val="001F4517"/>
    <w:rsid w:val="002172C3"/>
    <w:rsid w:val="002528CE"/>
    <w:rsid w:val="00280006"/>
    <w:rsid w:val="002874C8"/>
    <w:rsid w:val="002C0B9A"/>
    <w:rsid w:val="002F45EC"/>
    <w:rsid w:val="00300130"/>
    <w:rsid w:val="00310E55"/>
    <w:rsid w:val="00311720"/>
    <w:rsid w:val="0031640C"/>
    <w:rsid w:val="00317493"/>
    <w:rsid w:val="003178B1"/>
    <w:rsid w:val="003332AD"/>
    <w:rsid w:val="00377FDF"/>
    <w:rsid w:val="00390977"/>
    <w:rsid w:val="003C4150"/>
    <w:rsid w:val="003D6112"/>
    <w:rsid w:val="003E6803"/>
    <w:rsid w:val="003E7EFC"/>
    <w:rsid w:val="00402C5F"/>
    <w:rsid w:val="004067BD"/>
    <w:rsid w:val="004305E9"/>
    <w:rsid w:val="00446143"/>
    <w:rsid w:val="00463564"/>
    <w:rsid w:val="0046430F"/>
    <w:rsid w:val="00476ACB"/>
    <w:rsid w:val="00483EA8"/>
    <w:rsid w:val="00490FD9"/>
    <w:rsid w:val="00500AF0"/>
    <w:rsid w:val="00516AD6"/>
    <w:rsid w:val="005867BA"/>
    <w:rsid w:val="005909CB"/>
    <w:rsid w:val="00591D0D"/>
    <w:rsid w:val="00593482"/>
    <w:rsid w:val="00593484"/>
    <w:rsid w:val="005B5F79"/>
    <w:rsid w:val="005D5B30"/>
    <w:rsid w:val="005F458B"/>
    <w:rsid w:val="0061004C"/>
    <w:rsid w:val="006161AF"/>
    <w:rsid w:val="00621E5D"/>
    <w:rsid w:val="006424C1"/>
    <w:rsid w:val="006B32C3"/>
    <w:rsid w:val="006B7B4D"/>
    <w:rsid w:val="006D62FD"/>
    <w:rsid w:val="006D6E1E"/>
    <w:rsid w:val="006F6917"/>
    <w:rsid w:val="00723E7A"/>
    <w:rsid w:val="00750282"/>
    <w:rsid w:val="00756F47"/>
    <w:rsid w:val="00770C78"/>
    <w:rsid w:val="007714E1"/>
    <w:rsid w:val="007A5BFF"/>
    <w:rsid w:val="007F10B4"/>
    <w:rsid w:val="00802CC5"/>
    <w:rsid w:val="008242C5"/>
    <w:rsid w:val="008308F6"/>
    <w:rsid w:val="00864CAA"/>
    <w:rsid w:val="00891B42"/>
    <w:rsid w:val="00897DA2"/>
    <w:rsid w:val="008A0B2C"/>
    <w:rsid w:val="008B1F76"/>
    <w:rsid w:val="008D20CC"/>
    <w:rsid w:val="008D269F"/>
    <w:rsid w:val="009111E7"/>
    <w:rsid w:val="00931A77"/>
    <w:rsid w:val="00977967"/>
    <w:rsid w:val="009A2B60"/>
    <w:rsid w:val="009A6AEC"/>
    <w:rsid w:val="009C75A3"/>
    <w:rsid w:val="009D68A5"/>
    <w:rsid w:val="00A07257"/>
    <w:rsid w:val="00A17BB5"/>
    <w:rsid w:val="00A40936"/>
    <w:rsid w:val="00A55545"/>
    <w:rsid w:val="00A71B2A"/>
    <w:rsid w:val="00A84BC9"/>
    <w:rsid w:val="00A969C0"/>
    <w:rsid w:val="00AB27BF"/>
    <w:rsid w:val="00AB3751"/>
    <w:rsid w:val="00AC0DD4"/>
    <w:rsid w:val="00AD5294"/>
    <w:rsid w:val="00AE1369"/>
    <w:rsid w:val="00AE136C"/>
    <w:rsid w:val="00B06ABB"/>
    <w:rsid w:val="00B2465A"/>
    <w:rsid w:val="00B37C9E"/>
    <w:rsid w:val="00B4022E"/>
    <w:rsid w:val="00B418AD"/>
    <w:rsid w:val="00B50FD6"/>
    <w:rsid w:val="00B64131"/>
    <w:rsid w:val="00B65D84"/>
    <w:rsid w:val="00BD5D27"/>
    <w:rsid w:val="00BD7EA2"/>
    <w:rsid w:val="00BE2924"/>
    <w:rsid w:val="00C122C0"/>
    <w:rsid w:val="00C1477E"/>
    <w:rsid w:val="00C269F5"/>
    <w:rsid w:val="00C6570A"/>
    <w:rsid w:val="00C744A3"/>
    <w:rsid w:val="00C8643E"/>
    <w:rsid w:val="00C9555F"/>
    <w:rsid w:val="00CA2A2A"/>
    <w:rsid w:val="00CC76E3"/>
    <w:rsid w:val="00D008BA"/>
    <w:rsid w:val="00D16DC4"/>
    <w:rsid w:val="00D20AC6"/>
    <w:rsid w:val="00D7562A"/>
    <w:rsid w:val="00D75C6E"/>
    <w:rsid w:val="00D93EDF"/>
    <w:rsid w:val="00DB5324"/>
    <w:rsid w:val="00DE1F1C"/>
    <w:rsid w:val="00DF64BE"/>
    <w:rsid w:val="00E034A5"/>
    <w:rsid w:val="00E53F5D"/>
    <w:rsid w:val="00E856FE"/>
    <w:rsid w:val="00E927C4"/>
    <w:rsid w:val="00EF6D37"/>
    <w:rsid w:val="00F04164"/>
    <w:rsid w:val="00F42FE0"/>
    <w:rsid w:val="00F94DE9"/>
    <w:rsid w:val="00F9643D"/>
    <w:rsid w:val="00FA196A"/>
    <w:rsid w:val="00FB400F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1070"/>
  <w15:docId w15:val="{199F380F-001E-47F1-9B07-000500DF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7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D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E2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 COMPUTERS</dc:creator>
  <cp:lastModifiedBy>rose blanchard</cp:lastModifiedBy>
  <cp:revision>15</cp:revision>
  <dcterms:created xsi:type="dcterms:W3CDTF">2022-07-27T21:13:00Z</dcterms:created>
  <dcterms:modified xsi:type="dcterms:W3CDTF">2022-07-28T21:35:00Z</dcterms:modified>
</cp:coreProperties>
</file>