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663F" w14:textId="213127D4" w:rsidR="003D5265" w:rsidRDefault="000667AC" w:rsidP="000667AC">
      <w:pPr>
        <w:jc w:val="center"/>
      </w:pPr>
      <w:r>
        <w:rPr>
          <w:noProof/>
        </w:rPr>
        <w:drawing>
          <wp:inline distT="0" distB="0" distL="0" distR="0" wp14:anchorId="75D1C68E" wp14:editId="67329E8D">
            <wp:extent cx="4564380" cy="2026920"/>
            <wp:effectExtent l="0" t="0" r="7620" b="0"/>
            <wp:docPr id="1293060267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60267" name="Picture 1" descr="A logo for a char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051B" w14:textId="6A8303F2" w:rsidR="000667AC" w:rsidRDefault="000667AC" w:rsidP="000667AC">
      <w:pPr>
        <w:jc w:val="center"/>
      </w:pPr>
      <w:r>
        <w:t>Budget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BE6CEE" w14:paraId="028DDE3A" w14:textId="77777777" w:rsidTr="00133962">
        <w:tc>
          <w:tcPr>
            <w:tcW w:w="2547" w:type="dxa"/>
          </w:tcPr>
          <w:p w14:paraId="3B081CCE" w14:textId="5E3E91AF" w:rsidR="00BE6CEE" w:rsidRDefault="00BE6CEE" w:rsidP="000667AC">
            <w:pPr>
              <w:jc w:val="center"/>
            </w:pPr>
            <w:r w:rsidRPr="00BE6CEE">
              <w:t>Year 2022 Budget</w:t>
            </w:r>
          </w:p>
        </w:tc>
        <w:tc>
          <w:tcPr>
            <w:tcW w:w="1961" w:type="dxa"/>
          </w:tcPr>
          <w:p w14:paraId="4145E5E0" w14:textId="35A45725" w:rsidR="00BE6CEE" w:rsidRDefault="00376692" w:rsidP="000667AC">
            <w:pPr>
              <w:jc w:val="center"/>
            </w:pPr>
            <w:r>
              <w:t>25</w:t>
            </w:r>
            <w:r w:rsidR="00BE6CEE" w:rsidRPr="00BE6CEE">
              <w:t>000</w:t>
            </w:r>
            <w:r w:rsidRPr="00376692">
              <w:t>Є</w:t>
            </w:r>
          </w:p>
        </w:tc>
        <w:tc>
          <w:tcPr>
            <w:tcW w:w="2254" w:type="dxa"/>
          </w:tcPr>
          <w:p w14:paraId="31909074" w14:textId="6B9C7515" w:rsidR="00BE6CEE" w:rsidRDefault="00BE6CEE" w:rsidP="000667AC">
            <w:pPr>
              <w:jc w:val="center"/>
            </w:pPr>
            <w:r w:rsidRPr="00BE6CEE">
              <w:t xml:space="preserve">Widow’s </w:t>
            </w:r>
            <w:r>
              <w:t>empowerment</w:t>
            </w:r>
          </w:p>
        </w:tc>
        <w:tc>
          <w:tcPr>
            <w:tcW w:w="2254" w:type="dxa"/>
          </w:tcPr>
          <w:p w14:paraId="12026FF6" w14:textId="2F192FDC" w:rsidR="00BE6CEE" w:rsidRDefault="00BE6CEE" w:rsidP="000667AC">
            <w:pPr>
              <w:jc w:val="center"/>
            </w:pPr>
            <w:r>
              <w:t>Support for out-of-school children</w:t>
            </w:r>
          </w:p>
        </w:tc>
      </w:tr>
      <w:tr w:rsidR="00BE6CEE" w14:paraId="2B55E66D" w14:textId="77777777" w:rsidTr="00133962">
        <w:tc>
          <w:tcPr>
            <w:tcW w:w="2547" w:type="dxa"/>
          </w:tcPr>
          <w:p w14:paraId="179310D8" w14:textId="40135CCB" w:rsidR="00BE6CEE" w:rsidRDefault="00BE6CEE" w:rsidP="000667AC">
            <w:pPr>
              <w:jc w:val="center"/>
            </w:pPr>
            <w:r>
              <w:t>Plan</w:t>
            </w:r>
          </w:p>
        </w:tc>
        <w:tc>
          <w:tcPr>
            <w:tcW w:w="1961" w:type="dxa"/>
          </w:tcPr>
          <w:p w14:paraId="7FF9E3AB" w14:textId="287444FB" w:rsidR="00BE6CEE" w:rsidRDefault="00BE6CEE" w:rsidP="000667AC">
            <w:pPr>
              <w:jc w:val="center"/>
            </w:pPr>
            <w:r>
              <w:t>Monthly expenses</w:t>
            </w:r>
          </w:p>
        </w:tc>
        <w:tc>
          <w:tcPr>
            <w:tcW w:w="2254" w:type="dxa"/>
          </w:tcPr>
          <w:p w14:paraId="30A0069E" w14:textId="124E5BA1" w:rsidR="00BE6CEE" w:rsidRDefault="00D33889" w:rsidP="000667AC">
            <w:pPr>
              <w:jc w:val="center"/>
            </w:pPr>
            <w:r>
              <w:t xml:space="preserve">Target, 24 widows </w:t>
            </w:r>
            <w:r w:rsidR="00BE6CEE">
              <w:t>Yearly</w:t>
            </w:r>
          </w:p>
        </w:tc>
        <w:tc>
          <w:tcPr>
            <w:tcW w:w="2254" w:type="dxa"/>
          </w:tcPr>
          <w:p w14:paraId="062A99AB" w14:textId="20D24C52" w:rsidR="00BE6CEE" w:rsidRDefault="00AC38D2" w:rsidP="000667AC">
            <w:pPr>
              <w:jc w:val="center"/>
            </w:pPr>
            <w:r>
              <w:t xml:space="preserve">Target, </w:t>
            </w:r>
            <w:r w:rsidR="00D33889">
              <w:t xml:space="preserve">250 </w:t>
            </w:r>
            <w:r>
              <w:t xml:space="preserve">children </w:t>
            </w:r>
            <w:r w:rsidR="00BE6CEE">
              <w:t>Yearly</w:t>
            </w:r>
          </w:p>
        </w:tc>
      </w:tr>
      <w:tr w:rsidR="00BE6CEE" w14:paraId="501D125D" w14:textId="77777777" w:rsidTr="00133962">
        <w:tc>
          <w:tcPr>
            <w:tcW w:w="2547" w:type="dxa"/>
          </w:tcPr>
          <w:p w14:paraId="1975AB02" w14:textId="61211FF7" w:rsidR="00BE6CEE" w:rsidRDefault="00BE6CEE" w:rsidP="000667AC">
            <w:pPr>
              <w:jc w:val="center"/>
            </w:pPr>
            <w:r>
              <w:t>Business financial starter pack</w:t>
            </w:r>
          </w:p>
        </w:tc>
        <w:tc>
          <w:tcPr>
            <w:tcW w:w="1961" w:type="dxa"/>
          </w:tcPr>
          <w:p w14:paraId="522E232C" w14:textId="0D7D8F65" w:rsidR="00BE6CEE" w:rsidRDefault="00964288" w:rsidP="000667AC">
            <w:pPr>
              <w:jc w:val="center"/>
            </w:pPr>
            <w:r>
              <w:t>1</w:t>
            </w:r>
            <w:r w:rsidR="00CC39D6">
              <w:t>20</w:t>
            </w:r>
            <w:r w:rsidR="00376692" w:rsidRPr="00376692">
              <w:t>Є</w:t>
            </w:r>
          </w:p>
        </w:tc>
        <w:tc>
          <w:tcPr>
            <w:tcW w:w="2254" w:type="dxa"/>
          </w:tcPr>
          <w:p w14:paraId="4F0838B5" w14:textId="21DA458C" w:rsidR="00BE6CEE" w:rsidRDefault="00D33889" w:rsidP="000667AC">
            <w:pPr>
              <w:jc w:val="center"/>
            </w:pPr>
            <w:r>
              <w:rPr>
                <w:lang w:val="en-US"/>
              </w:rPr>
              <w:t>2</w:t>
            </w:r>
            <w:r w:rsidR="00133962">
              <w:rPr>
                <w:lang w:val="en-US"/>
              </w:rPr>
              <w:t>,</w:t>
            </w:r>
            <w:r>
              <w:rPr>
                <w:lang w:val="en-US"/>
              </w:rPr>
              <w:t>88</w:t>
            </w:r>
            <w:r w:rsidR="00CC39D6">
              <w:rPr>
                <w:lang w:val="en-US"/>
              </w:rPr>
              <w:t>0</w:t>
            </w:r>
            <w:r w:rsidR="00376692" w:rsidRPr="00376692">
              <w:t>Є</w:t>
            </w:r>
          </w:p>
        </w:tc>
        <w:tc>
          <w:tcPr>
            <w:tcW w:w="2254" w:type="dxa"/>
          </w:tcPr>
          <w:p w14:paraId="09745CE9" w14:textId="77777777" w:rsidR="00BE6CEE" w:rsidRDefault="00BE6CEE" w:rsidP="000667AC">
            <w:pPr>
              <w:jc w:val="center"/>
            </w:pPr>
          </w:p>
        </w:tc>
      </w:tr>
      <w:tr w:rsidR="00BE6CEE" w14:paraId="37AFD76A" w14:textId="77777777" w:rsidTr="00133962">
        <w:tc>
          <w:tcPr>
            <w:tcW w:w="2547" w:type="dxa"/>
          </w:tcPr>
          <w:p w14:paraId="06564AB6" w14:textId="40D6EB0F" w:rsidR="00BE6CEE" w:rsidRDefault="00BE6CEE" w:rsidP="000667AC">
            <w:pPr>
              <w:jc w:val="center"/>
            </w:pPr>
            <w:r>
              <w:t>Send a child back to school</w:t>
            </w:r>
          </w:p>
        </w:tc>
        <w:tc>
          <w:tcPr>
            <w:tcW w:w="1961" w:type="dxa"/>
          </w:tcPr>
          <w:p w14:paraId="377CE230" w14:textId="34677527" w:rsidR="00BE6CEE" w:rsidRDefault="00AC38D2" w:rsidP="000667AC">
            <w:pPr>
              <w:jc w:val="center"/>
            </w:pPr>
            <w:r>
              <w:rPr>
                <w:lang w:val="en-US"/>
              </w:rPr>
              <w:t xml:space="preserve">Par child </w:t>
            </w:r>
            <w:r w:rsidR="00D33889">
              <w:rPr>
                <w:lang w:val="en-US"/>
              </w:rPr>
              <w:t>50</w:t>
            </w:r>
            <w:r w:rsidR="00376692" w:rsidRPr="00376692">
              <w:t>Є</w:t>
            </w:r>
          </w:p>
        </w:tc>
        <w:tc>
          <w:tcPr>
            <w:tcW w:w="2254" w:type="dxa"/>
          </w:tcPr>
          <w:p w14:paraId="4CFE1C82" w14:textId="77777777" w:rsidR="00BE6CEE" w:rsidRDefault="00BE6CEE" w:rsidP="000667AC">
            <w:pPr>
              <w:jc w:val="center"/>
            </w:pPr>
          </w:p>
        </w:tc>
        <w:tc>
          <w:tcPr>
            <w:tcW w:w="2254" w:type="dxa"/>
          </w:tcPr>
          <w:p w14:paraId="4B989598" w14:textId="184D4991" w:rsidR="00BE6CEE" w:rsidRDefault="00D33889" w:rsidP="000667AC">
            <w:pPr>
              <w:jc w:val="center"/>
            </w:pPr>
            <w:r>
              <w:rPr>
                <w:lang w:val="en-US"/>
              </w:rPr>
              <w:t xml:space="preserve">250 </w:t>
            </w:r>
            <w:r w:rsidR="00AC38D2">
              <w:rPr>
                <w:lang w:val="en-US"/>
              </w:rPr>
              <w:t xml:space="preserve">children </w:t>
            </w:r>
            <w:r w:rsidR="00376692">
              <w:rPr>
                <w:lang w:val="en-US"/>
              </w:rPr>
              <w:t xml:space="preserve">in a year </w:t>
            </w:r>
            <w:r w:rsidRPr="00D33889">
              <w:rPr>
                <w:lang w:val="en-US"/>
              </w:rPr>
              <w:t>12,500</w:t>
            </w:r>
            <w:r w:rsidR="00376692" w:rsidRPr="00376692">
              <w:t>Є</w:t>
            </w:r>
          </w:p>
        </w:tc>
      </w:tr>
      <w:tr w:rsidR="00BE6CEE" w14:paraId="292CF103" w14:textId="77777777" w:rsidTr="00133962">
        <w:tc>
          <w:tcPr>
            <w:tcW w:w="2547" w:type="dxa"/>
          </w:tcPr>
          <w:p w14:paraId="5789BD04" w14:textId="77777777" w:rsidR="00BE6CEE" w:rsidRDefault="000C3BA3" w:rsidP="000667AC">
            <w:pPr>
              <w:jc w:val="center"/>
            </w:pPr>
            <w:r>
              <w:t>Data transportation</w:t>
            </w:r>
          </w:p>
          <w:p w14:paraId="6FE7C643" w14:textId="1CBAAFF1" w:rsidR="001D6E08" w:rsidRDefault="001D6E08" w:rsidP="000667AC">
            <w:pPr>
              <w:jc w:val="center"/>
            </w:pPr>
          </w:p>
        </w:tc>
        <w:tc>
          <w:tcPr>
            <w:tcW w:w="1961" w:type="dxa"/>
          </w:tcPr>
          <w:p w14:paraId="29ADE07E" w14:textId="395A0BB7" w:rsidR="00BE6CEE" w:rsidRDefault="00D33889" w:rsidP="000667AC">
            <w:pPr>
              <w:jc w:val="center"/>
            </w:pPr>
            <w:r>
              <w:t>50</w:t>
            </w:r>
            <w:r w:rsidRPr="00D33889">
              <w:t xml:space="preserve"> </w:t>
            </w:r>
            <w:r w:rsidRPr="00D33889">
              <w:t>Є</w:t>
            </w:r>
          </w:p>
        </w:tc>
        <w:tc>
          <w:tcPr>
            <w:tcW w:w="2254" w:type="dxa"/>
          </w:tcPr>
          <w:p w14:paraId="0E8A07D6" w14:textId="09E97EE0" w:rsidR="00BE6CEE" w:rsidRDefault="001D6E08" w:rsidP="000667AC">
            <w:pPr>
              <w:jc w:val="center"/>
            </w:pPr>
            <w:r w:rsidRPr="001D6E08">
              <w:t>Є</w:t>
            </w:r>
            <w:r>
              <w:t>500</w:t>
            </w:r>
          </w:p>
        </w:tc>
        <w:tc>
          <w:tcPr>
            <w:tcW w:w="2254" w:type="dxa"/>
          </w:tcPr>
          <w:p w14:paraId="605B49D9" w14:textId="77777777" w:rsidR="00BE6CEE" w:rsidRDefault="00BE6CEE" w:rsidP="000667AC">
            <w:pPr>
              <w:jc w:val="center"/>
            </w:pPr>
          </w:p>
        </w:tc>
      </w:tr>
      <w:tr w:rsidR="00BE6CEE" w14:paraId="351F9096" w14:textId="77777777" w:rsidTr="00133962">
        <w:tc>
          <w:tcPr>
            <w:tcW w:w="2547" w:type="dxa"/>
          </w:tcPr>
          <w:p w14:paraId="61362751" w14:textId="77777777" w:rsidR="00BE6CEE" w:rsidRDefault="000C3BA3" w:rsidP="000667AC">
            <w:pPr>
              <w:jc w:val="center"/>
            </w:pPr>
            <w:r>
              <w:t>Training/Internship</w:t>
            </w:r>
          </w:p>
          <w:p w14:paraId="3C26B823" w14:textId="7C6D6602" w:rsidR="001D6E08" w:rsidRDefault="001D6E08" w:rsidP="000667AC">
            <w:pPr>
              <w:jc w:val="center"/>
            </w:pPr>
          </w:p>
        </w:tc>
        <w:tc>
          <w:tcPr>
            <w:tcW w:w="1961" w:type="dxa"/>
          </w:tcPr>
          <w:p w14:paraId="3472EB76" w14:textId="03FD8829" w:rsidR="00BE6CEE" w:rsidRDefault="001D6E08" w:rsidP="000667AC">
            <w:pPr>
              <w:jc w:val="center"/>
            </w:pPr>
            <w:r>
              <w:t>200</w:t>
            </w:r>
            <w:r w:rsidRPr="001D6E08">
              <w:t xml:space="preserve"> </w:t>
            </w:r>
            <w:r w:rsidRPr="001D6E08">
              <w:t>Є</w:t>
            </w:r>
          </w:p>
        </w:tc>
        <w:tc>
          <w:tcPr>
            <w:tcW w:w="2254" w:type="dxa"/>
          </w:tcPr>
          <w:p w14:paraId="37BFD20E" w14:textId="4DAABDD6" w:rsidR="00BE6CEE" w:rsidRDefault="001D6E08" w:rsidP="000667AC">
            <w:pPr>
              <w:jc w:val="center"/>
            </w:pPr>
            <w:r>
              <w:t>1</w:t>
            </w:r>
            <w:r w:rsidR="00133962">
              <w:t>,</w:t>
            </w:r>
            <w:r>
              <w:t>200</w:t>
            </w:r>
            <w:r w:rsidRPr="001D6E08">
              <w:t xml:space="preserve"> </w:t>
            </w:r>
            <w:r w:rsidRPr="001D6E08">
              <w:t>Є</w:t>
            </w:r>
          </w:p>
        </w:tc>
        <w:tc>
          <w:tcPr>
            <w:tcW w:w="2254" w:type="dxa"/>
          </w:tcPr>
          <w:p w14:paraId="54EA21CD" w14:textId="713648E6" w:rsidR="00BE6CEE" w:rsidRDefault="00BE6CEE" w:rsidP="000667AC">
            <w:pPr>
              <w:jc w:val="center"/>
            </w:pPr>
          </w:p>
        </w:tc>
      </w:tr>
      <w:tr w:rsidR="00BE6CEE" w14:paraId="3FFCD37A" w14:textId="77777777" w:rsidTr="00133962">
        <w:tc>
          <w:tcPr>
            <w:tcW w:w="2547" w:type="dxa"/>
          </w:tcPr>
          <w:p w14:paraId="16FA9F8A" w14:textId="75F03D89" w:rsidR="00BE6CEE" w:rsidRDefault="000C3BA3" w:rsidP="000667AC">
            <w:pPr>
              <w:jc w:val="center"/>
            </w:pPr>
            <w:r>
              <w:t>Pedagogic workshop. Art and craft</w:t>
            </w:r>
          </w:p>
        </w:tc>
        <w:tc>
          <w:tcPr>
            <w:tcW w:w="1961" w:type="dxa"/>
          </w:tcPr>
          <w:p w14:paraId="27C72AD4" w14:textId="7E004A16" w:rsidR="00BE6CEE" w:rsidRDefault="001D6E08" w:rsidP="000667AC">
            <w:pPr>
              <w:jc w:val="center"/>
            </w:pPr>
            <w:r>
              <w:t>100</w:t>
            </w:r>
          </w:p>
        </w:tc>
        <w:tc>
          <w:tcPr>
            <w:tcW w:w="2254" w:type="dxa"/>
          </w:tcPr>
          <w:p w14:paraId="1EC2DB9D" w14:textId="77777777" w:rsidR="00BE6CEE" w:rsidRDefault="00BE6CEE" w:rsidP="000667AC">
            <w:pPr>
              <w:jc w:val="center"/>
            </w:pPr>
          </w:p>
        </w:tc>
        <w:tc>
          <w:tcPr>
            <w:tcW w:w="2254" w:type="dxa"/>
          </w:tcPr>
          <w:p w14:paraId="346FCC49" w14:textId="2A419A81" w:rsidR="00BE6CEE" w:rsidRDefault="001D6E08" w:rsidP="000667AC">
            <w:pPr>
              <w:jc w:val="center"/>
            </w:pPr>
            <w:r>
              <w:t>1</w:t>
            </w:r>
            <w:r w:rsidR="00133962">
              <w:t>,</w:t>
            </w:r>
            <w:r>
              <w:t>200</w:t>
            </w:r>
            <w:r w:rsidRPr="001D6E08">
              <w:t xml:space="preserve"> </w:t>
            </w:r>
            <w:r w:rsidRPr="001D6E08">
              <w:t>Є</w:t>
            </w:r>
          </w:p>
        </w:tc>
      </w:tr>
      <w:tr w:rsidR="00BE6CEE" w14:paraId="7D86EBC0" w14:textId="77777777" w:rsidTr="00133962">
        <w:tc>
          <w:tcPr>
            <w:tcW w:w="2547" w:type="dxa"/>
          </w:tcPr>
          <w:p w14:paraId="0CFB05EC" w14:textId="77777777" w:rsidR="00BE6CEE" w:rsidRDefault="000C3BA3" w:rsidP="00133962">
            <w:pPr>
              <w:jc w:val="center"/>
            </w:pPr>
            <w:r>
              <w:t>Office rent and other bills</w:t>
            </w:r>
          </w:p>
          <w:p w14:paraId="6149C9AF" w14:textId="5C548DCC" w:rsidR="00133962" w:rsidRDefault="00133962" w:rsidP="00133962">
            <w:pPr>
              <w:jc w:val="center"/>
            </w:pPr>
          </w:p>
        </w:tc>
        <w:tc>
          <w:tcPr>
            <w:tcW w:w="1961" w:type="dxa"/>
          </w:tcPr>
          <w:p w14:paraId="66CB1AA9" w14:textId="2D41DC67" w:rsidR="00BE6CEE" w:rsidRDefault="001D6E08" w:rsidP="000667AC">
            <w:pPr>
              <w:jc w:val="center"/>
            </w:pPr>
            <w:r>
              <w:t>80</w:t>
            </w:r>
            <w:r w:rsidRPr="001D6E08">
              <w:t xml:space="preserve"> </w:t>
            </w:r>
            <w:r w:rsidRPr="001D6E08">
              <w:t>Є</w:t>
            </w:r>
          </w:p>
        </w:tc>
        <w:tc>
          <w:tcPr>
            <w:tcW w:w="2254" w:type="dxa"/>
          </w:tcPr>
          <w:p w14:paraId="18CAA84D" w14:textId="16825A9E" w:rsidR="00BE6CEE" w:rsidRDefault="001D6E08" w:rsidP="000667AC">
            <w:pPr>
              <w:jc w:val="center"/>
            </w:pPr>
            <w:r>
              <w:t>840</w:t>
            </w:r>
            <w:r w:rsidRPr="001D6E08">
              <w:t>Є</w:t>
            </w:r>
          </w:p>
        </w:tc>
        <w:tc>
          <w:tcPr>
            <w:tcW w:w="2254" w:type="dxa"/>
          </w:tcPr>
          <w:p w14:paraId="31A762D2" w14:textId="77777777" w:rsidR="00BE6CEE" w:rsidRDefault="00BE6CEE" w:rsidP="000667AC">
            <w:pPr>
              <w:jc w:val="center"/>
            </w:pPr>
          </w:p>
        </w:tc>
      </w:tr>
      <w:tr w:rsidR="000C3BA3" w14:paraId="468EB893" w14:textId="77777777" w:rsidTr="00133962">
        <w:tc>
          <w:tcPr>
            <w:tcW w:w="2547" w:type="dxa"/>
          </w:tcPr>
          <w:p w14:paraId="30B85C8E" w14:textId="6D2DE77E" w:rsidR="000C3BA3" w:rsidRDefault="001D6E08" w:rsidP="000C3BA3">
            <w:r>
              <w:t>Social media and website maintenance</w:t>
            </w:r>
          </w:p>
        </w:tc>
        <w:tc>
          <w:tcPr>
            <w:tcW w:w="1961" w:type="dxa"/>
          </w:tcPr>
          <w:p w14:paraId="2BC39405" w14:textId="3AFB43D2" w:rsidR="000C3BA3" w:rsidRDefault="001D6E08" w:rsidP="001D6E08">
            <w:pPr>
              <w:jc w:val="center"/>
            </w:pPr>
            <w:r>
              <w:t>50</w:t>
            </w:r>
            <w:r w:rsidRPr="001D6E08">
              <w:t xml:space="preserve"> </w:t>
            </w:r>
            <w:r w:rsidRPr="001D6E08">
              <w:t>Є</w:t>
            </w:r>
          </w:p>
        </w:tc>
        <w:tc>
          <w:tcPr>
            <w:tcW w:w="2254" w:type="dxa"/>
          </w:tcPr>
          <w:p w14:paraId="091254E4" w14:textId="77777777" w:rsidR="000C3BA3" w:rsidRDefault="000C3BA3" w:rsidP="000C3BA3"/>
        </w:tc>
        <w:tc>
          <w:tcPr>
            <w:tcW w:w="2254" w:type="dxa"/>
          </w:tcPr>
          <w:p w14:paraId="1F4F76D6" w14:textId="7E1D12E2" w:rsidR="000C3BA3" w:rsidRDefault="001D6E08" w:rsidP="001D6E08">
            <w:pPr>
              <w:jc w:val="center"/>
            </w:pPr>
            <w:r>
              <w:t>600</w:t>
            </w:r>
            <w:r w:rsidRPr="001D6E08">
              <w:t>Є</w:t>
            </w:r>
          </w:p>
        </w:tc>
      </w:tr>
      <w:tr w:rsidR="001D6E08" w14:paraId="7A0A2346" w14:textId="77777777" w:rsidTr="00133962">
        <w:tc>
          <w:tcPr>
            <w:tcW w:w="2547" w:type="dxa"/>
          </w:tcPr>
          <w:p w14:paraId="71BC9829" w14:textId="77777777" w:rsidR="001D6E08" w:rsidRDefault="001D6E08" w:rsidP="000C3BA3">
            <w:r>
              <w:t xml:space="preserve"> Total</w:t>
            </w:r>
          </w:p>
          <w:p w14:paraId="097CA1E5" w14:textId="73680E25" w:rsidR="00133962" w:rsidRDefault="00133962" w:rsidP="000C3BA3"/>
        </w:tc>
        <w:tc>
          <w:tcPr>
            <w:tcW w:w="1961" w:type="dxa"/>
          </w:tcPr>
          <w:p w14:paraId="0D5B9035" w14:textId="00765910" w:rsidR="001D6E08" w:rsidRDefault="00133962" w:rsidP="000C3BA3">
            <w:r>
              <w:t xml:space="preserve">                 650</w:t>
            </w:r>
            <w:r w:rsidRPr="00133962">
              <w:t xml:space="preserve"> </w:t>
            </w:r>
            <w:r w:rsidRPr="00133962">
              <w:t>Є</w:t>
            </w:r>
          </w:p>
        </w:tc>
        <w:tc>
          <w:tcPr>
            <w:tcW w:w="2254" w:type="dxa"/>
          </w:tcPr>
          <w:p w14:paraId="0CB7F5B5" w14:textId="3FCF862D" w:rsidR="001D6E08" w:rsidRDefault="00133962" w:rsidP="00133962">
            <w:pPr>
              <w:jc w:val="center"/>
            </w:pPr>
            <w:r>
              <w:t>5,420</w:t>
            </w:r>
            <w:r w:rsidRPr="00133962">
              <w:t xml:space="preserve"> </w:t>
            </w:r>
            <w:r w:rsidRPr="00133962">
              <w:t>Є</w:t>
            </w:r>
          </w:p>
        </w:tc>
        <w:tc>
          <w:tcPr>
            <w:tcW w:w="2254" w:type="dxa"/>
          </w:tcPr>
          <w:p w14:paraId="0859D9EE" w14:textId="175B3A5A" w:rsidR="001D6E08" w:rsidRDefault="00133962" w:rsidP="00133962">
            <w:pPr>
              <w:jc w:val="center"/>
            </w:pPr>
            <w:r>
              <w:t>14,300</w:t>
            </w:r>
            <w:r w:rsidRPr="00133962">
              <w:t xml:space="preserve"> </w:t>
            </w:r>
            <w:r w:rsidRPr="00133962">
              <w:t>Є</w:t>
            </w:r>
          </w:p>
        </w:tc>
      </w:tr>
      <w:tr w:rsidR="00133962" w14:paraId="29B2B165" w14:textId="77777777" w:rsidTr="00133962">
        <w:tc>
          <w:tcPr>
            <w:tcW w:w="2547" w:type="dxa"/>
          </w:tcPr>
          <w:p w14:paraId="394CFFB9" w14:textId="5BA40E90" w:rsidR="00133962" w:rsidRDefault="00133962" w:rsidP="000C3BA3">
            <w:r>
              <w:t>Grand total= 19,720</w:t>
            </w:r>
            <w:r w:rsidRPr="00133962">
              <w:t xml:space="preserve"> </w:t>
            </w:r>
            <w:r w:rsidRPr="00133962">
              <w:t>Є</w:t>
            </w:r>
          </w:p>
          <w:p w14:paraId="369BAF3A" w14:textId="3D760B88" w:rsidR="00133962" w:rsidRDefault="00133962" w:rsidP="000C3BA3"/>
        </w:tc>
        <w:tc>
          <w:tcPr>
            <w:tcW w:w="1961" w:type="dxa"/>
          </w:tcPr>
          <w:p w14:paraId="0D9E094F" w14:textId="77777777" w:rsidR="00133962" w:rsidRDefault="00133962" w:rsidP="000C3BA3"/>
        </w:tc>
        <w:tc>
          <w:tcPr>
            <w:tcW w:w="2254" w:type="dxa"/>
          </w:tcPr>
          <w:p w14:paraId="02D7C8E3" w14:textId="77777777" w:rsidR="00133962" w:rsidRDefault="00133962" w:rsidP="000C3BA3"/>
        </w:tc>
        <w:tc>
          <w:tcPr>
            <w:tcW w:w="2254" w:type="dxa"/>
          </w:tcPr>
          <w:p w14:paraId="2B424DE2" w14:textId="77777777" w:rsidR="00133962" w:rsidRDefault="00133962" w:rsidP="000C3BA3"/>
        </w:tc>
      </w:tr>
    </w:tbl>
    <w:p w14:paraId="3594242E" w14:textId="77777777" w:rsidR="000667AC" w:rsidRDefault="000667AC" w:rsidP="000C3BA3"/>
    <w:p w14:paraId="34D73551" w14:textId="77777777" w:rsidR="000667AC" w:rsidRDefault="000667AC" w:rsidP="000667AC">
      <w:pPr>
        <w:jc w:val="center"/>
      </w:pPr>
    </w:p>
    <w:p w14:paraId="135102B0" w14:textId="77777777" w:rsidR="000667AC" w:rsidRDefault="000667AC" w:rsidP="000667AC">
      <w:pPr>
        <w:jc w:val="center"/>
      </w:pPr>
    </w:p>
    <w:p w14:paraId="3DB65BDA" w14:textId="591A2902" w:rsidR="000667AC" w:rsidRDefault="000667AC" w:rsidP="00133962">
      <w:pPr>
        <w:jc w:val="center"/>
      </w:pPr>
    </w:p>
    <w:sectPr w:rsidR="00066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AC"/>
    <w:rsid w:val="000667AC"/>
    <w:rsid w:val="000C3BA3"/>
    <w:rsid w:val="00133962"/>
    <w:rsid w:val="001D6E08"/>
    <w:rsid w:val="00376692"/>
    <w:rsid w:val="003D5265"/>
    <w:rsid w:val="00964288"/>
    <w:rsid w:val="00AC38D2"/>
    <w:rsid w:val="00B220A3"/>
    <w:rsid w:val="00BE6CEE"/>
    <w:rsid w:val="00CC39D6"/>
    <w:rsid w:val="00D3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66DC"/>
  <w15:chartTrackingRefBased/>
  <w15:docId w15:val="{95FDD55D-7D32-4D93-A5AE-D62432B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blanchard</dc:creator>
  <cp:keywords/>
  <dc:description/>
  <cp:lastModifiedBy>rose blanchard</cp:lastModifiedBy>
  <cp:revision>1</cp:revision>
  <dcterms:created xsi:type="dcterms:W3CDTF">2023-09-11T20:07:00Z</dcterms:created>
  <dcterms:modified xsi:type="dcterms:W3CDTF">2023-09-11T21:57:00Z</dcterms:modified>
</cp:coreProperties>
</file>