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A382" w14:textId="6D2DE772" w:rsidR="00E62FDC" w:rsidRDefault="00E62FDC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3146"/>
        <w:gridCol w:w="1762"/>
        <w:gridCol w:w="1825"/>
        <w:gridCol w:w="1770"/>
      </w:tblGrid>
      <w:tr w:rsidR="00E62FDC" w14:paraId="4E4EEBA2" w14:textId="77777777" w:rsidTr="00E62FDC">
        <w:tc>
          <w:tcPr>
            <w:tcW w:w="842" w:type="dxa"/>
          </w:tcPr>
          <w:p w14:paraId="5DA3AEBC" w14:textId="77777777" w:rsidR="00E62FDC" w:rsidRDefault="00E62FDC" w:rsidP="00837CC2">
            <w:pPr>
              <w:jc w:val="center"/>
            </w:pPr>
            <w:r>
              <w:t>№</w:t>
            </w:r>
          </w:p>
        </w:tc>
        <w:tc>
          <w:tcPr>
            <w:tcW w:w="3146" w:type="dxa"/>
          </w:tcPr>
          <w:p w14:paraId="6B735708" w14:textId="66BA559D" w:rsidR="00E62FDC" w:rsidRDefault="00E62FDC" w:rsidP="00837CC2">
            <w:pPr>
              <w:jc w:val="center"/>
            </w:pPr>
            <w:r>
              <w:t>Name</w:t>
            </w:r>
          </w:p>
        </w:tc>
        <w:tc>
          <w:tcPr>
            <w:tcW w:w="1762" w:type="dxa"/>
          </w:tcPr>
          <w:p w14:paraId="42DECDF5" w14:textId="6126ED67" w:rsidR="00E62FDC" w:rsidRDefault="00E62FDC" w:rsidP="00837CC2">
            <w:pPr>
              <w:jc w:val="center"/>
            </w:pPr>
            <w:r>
              <w:t xml:space="preserve">Price </w:t>
            </w:r>
            <w:proofErr w:type="spellStart"/>
            <w:r>
              <w:t>per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</w:p>
        </w:tc>
        <w:tc>
          <w:tcPr>
            <w:tcW w:w="1825" w:type="dxa"/>
          </w:tcPr>
          <w:p w14:paraId="78901A2D" w14:textId="4E1E40D4" w:rsidR="00E62FDC" w:rsidRDefault="00E62FDC" w:rsidP="00837CC2">
            <w:pPr>
              <w:jc w:val="center"/>
            </w:pPr>
            <w:proofErr w:type="spellStart"/>
            <w:r>
              <w:t>Quantity</w:t>
            </w:r>
            <w:proofErr w:type="spellEnd"/>
          </w:p>
        </w:tc>
        <w:tc>
          <w:tcPr>
            <w:tcW w:w="1770" w:type="dxa"/>
          </w:tcPr>
          <w:p w14:paraId="4B4918F2" w14:textId="2ADC8B9D" w:rsidR="00E62FDC" w:rsidRDefault="00E62FDC" w:rsidP="00837CC2">
            <w:pPr>
              <w:jc w:val="center"/>
            </w:pPr>
            <w:r>
              <w:t>Total</w:t>
            </w:r>
          </w:p>
        </w:tc>
      </w:tr>
      <w:tr w:rsidR="00E62FDC" w14:paraId="1C25C511" w14:textId="77777777" w:rsidTr="00E62FDC">
        <w:tc>
          <w:tcPr>
            <w:tcW w:w="842" w:type="dxa"/>
          </w:tcPr>
          <w:p w14:paraId="44B27906" w14:textId="77777777" w:rsidR="00E62FDC" w:rsidRDefault="00E62FDC" w:rsidP="00837CC2">
            <w:r>
              <w:t>1</w:t>
            </w:r>
          </w:p>
        </w:tc>
        <w:tc>
          <w:tcPr>
            <w:tcW w:w="3146" w:type="dxa"/>
          </w:tcPr>
          <w:p w14:paraId="0DD9A67C" w14:textId="7264C4B1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Laundry service (Special clothing, uniform)</w:t>
            </w:r>
          </w:p>
        </w:tc>
        <w:tc>
          <w:tcPr>
            <w:tcW w:w="1762" w:type="dxa"/>
          </w:tcPr>
          <w:p w14:paraId="71D4AB93" w14:textId="1EF38AD5" w:rsidR="00E62FDC" w:rsidRPr="00F82C8C" w:rsidRDefault="00F82C8C" w:rsidP="00837CC2">
            <w:pPr>
              <w:jc w:val="center"/>
              <w:rPr>
                <w:lang w:val="en-US"/>
              </w:rPr>
            </w:pPr>
            <w:r w:rsidRPr="00F82C8C">
              <w:t>17.199</w:t>
            </w:r>
            <w:r>
              <w:t xml:space="preserve"> </w:t>
            </w:r>
            <w:r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06C72004" w14:textId="52AF2003" w:rsidR="00E62FDC" w:rsidRDefault="00E62FDC" w:rsidP="00837CC2">
            <w:pPr>
              <w:jc w:val="center"/>
            </w:pPr>
            <w:r>
              <w:t xml:space="preserve">3 </w:t>
            </w:r>
            <w:proofErr w:type="spellStart"/>
            <w:r w:rsidR="00F82C8C">
              <w:t>pcs</w:t>
            </w:r>
            <w:proofErr w:type="spellEnd"/>
            <w:r w:rsidR="00F82C8C">
              <w:t>.</w:t>
            </w:r>
          </w:p>
        </w:tc>
        <w:tc>
          <w:tcPr>
            <w:tcW w:w="1770" w:type="dxa"/>
          </w:tcPr>
          <w:p w14:paraId="2023E570" w14:textId="00A717ED" w:rsidR="00E62FDC" w:rsidRDefault="007D0244" w:rsidP="00837CC2">
            <w:pPr>
              <w:jc w:val="center"/>
            </w:pPr>
            <w:r w:rsidRPr="007D0244">
              <w:t>51.597</w:t>
            </w:r>
            <w:r w:rsidRPr="007D0244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55E0829E" w14:textId="77777777" w:rsidTr="00E62FDC">
        <w:tc>
          <w:tcPr>
            <w:tcW w:w="842" w:type="dxa"/>
          </w:tcPr>
          <w:p w14:paraId="7005ECAC" w14:textId="5238F62B" w:rsidR="00E62FDC" w:rsidRDefault="00E62FDC" w:rsidP="00837CC2">
            <w:r>
              <w:t>2</w:t>
            </w:r>
          </w:p>
        </w:tc>
        <w:tc>
          <w:tcPr>
            <w:tcW w:w="3146" w:type="dxa"/>
          </w:tcPr>
          <w:p w14:paraId="2E5577F9" w14:textId="614EC47E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Nitrile gloves XL blue 100 pcs/pack</w:t>
            </w:r>
          </w:p>
        </w:tc>
        <w:tc>
          <w:tcPr>
            <w:tcW w:w="1762" w:type="dxa"/>
          </w:tcPr>
          <w:p w14:paraId="1FE85E1B" w14:textId="29F8F276" w:rsidR="00E62FDC" w:rsidRPr="00F82C8C" w:rsidRDefault="00F82C8C" w:rsidP="00837CC2">
            <w:pPr>
              <w:jc w:val="center"/>
              <w:rPr>
                <w:lang w:val="en-US"/>
              </w:rPr>
            </w:pPr>
            <w:r w:rsidRPr="00F82C8C">
              <w:t>32.130</w:t>
            </w:r>
            <w:r w:rsidRPr="00F82C8C">
              <w:t xml:space="preserve"> </w:t>
            </w:r>
            <w:r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306EF2B3" w14:textId="0DFACE77" w:rsidR="00E62FDC" w:rsidRDefault="00E62FDC" w:rsidP="00837CC2">
            <w:pPr>
              <w:jc w:val="center"/>
            </w:pPr>
            <w:r>
              <w:t xml:space="preserve">1 </w:t>
            </w:r>
            <w:proofErr w:type="spellStart"/>
            <w:r>
              <w:t>box</w:t>
            </w:r>
            <w:proofErr w:type="spellEnd"/>
          </w:p>
        </w:tc>
        <w:tc>
          <w:tcPr>
            <w:tcW w:w="1770" w:type="dxa"/>
          </w:tcPr>
          <w:p w14:paraId="2B617C0B" w14:textId="08809773" w:rsidR="00E62FDC" w:rsidRDefault="007D0244" w:rsidP="00837CC2">
            <w:pPr>
              <w:jc w:val="center"/>
            </w:pPr>
            <w:r w:rsidRPr="007D0244">
              <w:t>32.130</w:t>
            </w:r>
            <w:r w:rsidRPr="007D0244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0B943D26" w14:textId="77777777" w:rsidTr="00E62FDC">
        <w:tc>
          <w:tcPr>
            <w:tcW w:w="842" w:type="dxa"/>
          </w:tcPr>
          <w:p w14:paraId="20FFD253" w14:textId="77777777" w:rsidR="00E62FDC" w:rsidRDefault="00E62FDC" w:rsidP="00837CC2">
            <w:r>
              <w:t>3</w:t>
            </w:r>
          </w:p>
        </w:tc>
        <w:tc>
          <w:tcPr>
            <w:tcW w:w="3146" w:type="dxa"/>
          </w:tcPr>
          <w:p w14:paraId="11347559" w14:textId="739EFF47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 xml:space="preserve">Electric </w:t>
            </w:r>
            <w:proofErr w:type="spellStart"/>
            <w:r w:rsidRPr="00E62FDC">
              <w:rPr>
                <w:lang w:val="en-US"/>
              </w:rPr>
              <w:t>thermopot</w:t>
            </w:r>
            <w:proofErr w:type="spellEnd"/>
            <w:r w:rsidRPr="00E62FDC">
              <w:rPr>
                <w:lang w:val="en-US"/>
              </w:rPr>
              <w:t xml:space="preserve"> AIRHOT WBD-35 with double walls, volume 20.2 liters, power 2 kW</w:t>
            </w:r>
          </w:p>
        </w:tc>
        <w:tc>
          <w:tcPr>
            <w:tcW w:w="1762" w:type="dxa"/>
          </w:tcPr>
          <w:p w14:paraId="24869DD7" w14:textId="568CFC51" w:rsidR="00E62FDC" w:rsidRPr="00F82C8C" w:rsidRDefault="00F82C8C" w:rsidP="00837CC2">
            <w:pPr>
              <w:jc w:val="center"/>
              <w:rPr>
                <w:lang w:val="en-US"/>
              </w:rPr>
            </w:pPr>
            <w:r w:rsidRPr="00F82C8C">
              <w:t>107.730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5B621805" w14:textId="6C24A93E" w:rsidR="00E62FDC" w:rsidRDefault="00E62FDC" w:rsidP="00837CC2">
            <w:pPr>
              <w:jc w:val="center"/>
            </w:pPr>
            <w:r>
              <w:t xml:space="preserve">2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5D406CA1" w14:textId="31EF52F7" w:rsidR="00E62FDC" w:rsidRDefault="007D0244" w:rsidP="00837CC2">
            <w:pPr>
              <w:jc w:val="center"/>
            </w:pPr>
            <w:r w:rsidRPr="007D0244">
              <w:t>215.460</w:t>
            </w:r>
            <w:r w:rsidRPr="007D0244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2374E482" w14:textId="77777777" w:rsidTr="00E62FDC">
        <w:tc>
          <w:tcPr>
            <w:tcW w:w="842" w:type="dxa"/>
          </w:tcPr>
          <w:p w14:paraId="50FA9A6B" w14:textId="77777777" w:rsidR="00E62FDC" w:rsidRDefault="00E62FDC" w:rsidP="00837CC2">
            <w:r>
              <w:t>4</w:t>
            </w:r>
          </w:p>
        </w:tc>
        <w:tc>
          <w:tcPr>
            <w:tcW w:w="3146" w:type="dxa"/>
          </w:tcPr>
          <w:p w14:paraId="3902DCE1" w14:textId="3BD9C68D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Rubberized cloth for operating tables</w:t>
            </w:r>
          </w:p>
        </w:tc>
        <w:tc>
          <w:tcPr>
            <w:tcW w:w="1762" w:type="dxa"/>
          </w:tcPr>
          <w:p w14:paraId="3DE06DB1" w14:textId="5CEFC73A" w:rsidR="00E62FDC" w:rsidRPr="00F82C8C" w:rsidRDefault="00F82C8C" w:rsidP="00837CC2">
            <w:pPr>
              <w:jc w:val="center"/>
              <w:rPr>
                <w:lang w:val="en-US"/>
              </w:rPr>
            </w:pPr>
            <w:r w:rsidRPr="00F82C8C">
              <w:t>151.389</w:t>
            </w:r>
            <w:r w:rsidRPr="00F82C8C">
              <w:t xml:space="preserve"> </w:t>
            </w:r>
            <w:r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65DD03DA" w14:textId="5AFC4A95" w:rsidR="00E62FDC" w:rsidRDefault="00E62FDC" w:rsidP="00837CC2">
            <w:pPr>
              <w:jc w:val="center"/>
            </w:pPr>
            <w:r>
              <w:t xml:space="preserve">3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6AE9B941" w14:textId="6ABC277B" w:rsidR="00E62FDC" w:rsidRDefault="00070280" w:rsidP="00837CC2">
            <w:pPr>
              <w:jc w:val="center"/>
            </w:pPr>
            <w:r w:rsidRPr="00070280">
              <w:t>454.167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73E89B0B" w14:textId="77777777" w:rsidTr="00E62FDC">
        <w:tc>
          <w:tcPr>
            <w:tcW w:w="842" w:type="dxa"/>
          </w:tcPr>
          <w:p w14:paraId="566F064C" w14:textId="77777777" w:rsidR="00E62FDC" w:rsidRDefault="00E62FDC" w:rsidP="00837CC2">
            <w:r>
              <w:t>5</w:t>
            </w:r>
          </w:p>
        </w:tc>
        <w:tc>
          <w:tcPr>
            <w:tcW w:w="3146" w:type="dxa"/>
          </w:tcPr>
          <w:p w14:paraId="7C517EDA" w14:textId="31480789" w:rsidR="00E62FDC" w:rsidRDefault="00E62FDC" w:rsidP="00837CC2">
            <w:proofErr w:type="spellStart"/>
            <w:r>
              <w:t>Disposable</w:t>
            </w:r>
            <w:proofErr w:type="spellEnd"/>
            <w:r>
              <w:t xml:space="preserve"> </w:t>
            </w:r>
            <w:proofErr w:type="spellStart"/>
            <w:r>
              <w:t>dog</w:t>
            </w:r>
            <w:proofErr w:type="spellEnd"/>
            <w:r>
              <w:t xml:space="preserve"> </w:t>
            </w:r>
            <w:proofErr w:type="spellStart"/>
            <w:r>
              <w:t>diapers</w:t>
            </w:r>
            <w:proofErr w:type="spellEnd"/>
            <w:r>
              <w:t xml:space="preserve"> 60x90</w:t>
            </w:r>
          </w:p>
        </w:tc>
        <w:tc>
          <w:tcPr>
            <w:tcW w:w="1762" w:type="dxa"/>
          </w:tcPr>
          <w:p w14:paraId="5D7C6AF4" w14:textId="4E59C19B" w:rsidR="00E62FDC" w:rsidRPr="00F82C8C" w:rsidRDefault="00F82C8C" w:rsidP="00837CC2">
            <w:pPr>
              <w:jc w:val="center"/>
              <w:rPr>
                <w:lang w:val="en-US"/>
              </w:rPr>
            </w:pPr>
            <w:r w:rsidRPr="00F82C8C">
              <w:t>6.615</w:t>
            </w:r>
            <w:r w:rsidRPr="00F82C8C">
              <w:t xml:space="preserve"> </w:t>
            </w:r>
            <w:r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091FF2ED" w14:textId="07D407D5" w:rsidR="00E62FDC" w:rsidRDefault="00E62FDC" w:rsidP="00837CC2">
            <w:pPr>
              <w:jc w:val="center"/>
            </w:pPr>
            <w:r>
              <w:t xml:space="preserve">30 </w:t>
            </w:r>
            <w:proofErr w:type="spellStart"/>
            <w:r>
              <w:t>packs</w:t>
            </w:r>
            <w:proofErr w:type="spellEnd"/>
          </w:p>
        </w:tc>
        <w:tc>
          <w:tcPr>
            <w:tcW w:w="1770" w:type="dxa"/>
          </w:tcPr>
          <w:p w14:paraId="29B7313C" w14:textId="2B373A29" w:rsidR="00E62FDC" w:rsidRDefault="00070280" w:rsidP="00837CC2">
            <w:pPr>
              <w:jc w:val="center"/>
            </w:pPr>
            <w:r w:rsidRPr="00070280">
              <w:t>198.450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4F6CFAE9" w14:textId="77777777" w:rsidTr="00E62FDC">
        <w:tc>
          <w:tcPr>
            <w:tcW w:w="842" w:type="dxa"/>
          </w:tcPr>
          <w:p w14:paraId="3D90E371" w14:textId="77777777" w:rsidR="00E62FDC" w:rsidRDefault="00E62FDC" w:rsidP="00837CC2">
            <w:r>
              <w:t>6</w:t>
            </w:r>
          </w:p>
        </w:tc>
        <w:tc>
          <w:tcPr>
            <w:tcW w:w="3146" w:type="dxa"/>
          </w:tcPr>
          <w:p w14:paraId="7A7235FF" w14:textId="4769BA28" w:rsidR="00E62FDC" w:rsidRDefault="00E62FDC" w:rsidP="00837CC2">
            <w:proofErr w:type="spellStart"/>
            <w:r>
              <w:t>Wooden</w:t>
            </w:r>
            <w:proofErr w:type="spellEnd"/>
            <w:r>
              <w:t xml:space="preserve"> </w:t>
            </w:r>
            <w:proofErr w:type="spellStart"/>
            <w:r>
              <w:t>pallets</w:t>
            </w:r>
            <w:proofErr w:type="spellEnd"/>
          </w:p>
        </w:tc>
        <w:tc>
          <w:tcPr>
            <w:tcW w:w="1762" w:type="dxa"/>
          </w:tcPr>
          <w:p w14:paraId="0A8E7093" w14:textId="0021400E" w:rsidR="00E62FDC" w:rsidRPr="00F82C8C" w:rsidRDefault="00F82C8C" w:rsidP="00837CC2">
            <w:pPr>
              <w:jc w:val="center"/>
              <w:rPr>
                <w:lang w:val="en-US"/>
              </w:rPr>
            </w:pPr>
            <w:r w:rsidRPr="00F82C8C">
              <w:t>2.457</w:t>
            </w:r>
            <w:r w:rsidRPr="00F82C8C">
              <w:t xml:space="preserve"> </w:t>
            </w:r>
            <w:r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1581717A" w14:textId="2E629F80" w:rsidR="00E62FDC" w:rsidRDefault="00E62FDC" w:rsidP="00837CC2">
            <w:pPr>
              <w:jc w:val="center"/>
            </w:pPr>
            <w:r>
              <w:t xml:space="preserve">50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21EB0008" w14:textId="61398093" w:rsidR="00E62FDC" w:rsidRDefault="00070280" w:rsidP="00837CC2">
            <w:pPr>
              <w:jc w:val="center"/>
            </w:pPr>
            <w:r w:rsidRPr="00070280">
              <w:t>122.850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4A5485CA" w14:textId="77777777" w:rsidTr="00E62FDC">
        <w:tc>
          <w:tcPr>
            <w:tcW w:w="842" w:type="dxa"/>
          </w:tcPr>
          <w:p w14:paraId="22E2ABD7" w14:textId="77777777" w:rsidR="00E62FDC" w:rsidRDefault="00E62FDC" w:rsidP="00837CC2">
            <w:r>
              <w:t>7</w:t>
            </w:r>
          </w:p>
        </w:tc>
        <w:tc>
          <w:tcPr>
            <w:tcW w:w="3146" w:type="dxa"/>
          </w:tcPr>
          <w:p w14:paraId="6CE71FDC" w14:textId="6A38F9D9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Plastic container for medical waste disposal</w:t>
            </w:r>
          </w:p>
        </w:tc>
        <w:tc>
          <w:tcPr>
            <w:tcW w:w="1762" w:type="dxa"/>
          </w:tcPr>
          <w:p w14:paraId="79BE2312" w14:textId="0571FA3C" w:rsidR="00E62FDC" w:rsidRDefault="00070280" w:rsidP="00837CC2">
            <w:pPr>
              <w:jc w:val="center"/>
            </w:pPr>
            <w:r w:rsidRPr="00070280">
              <w:t>6.615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0E5455F7" w14:textId="0E7D2B4C" w:rsidR="00E62FDC" w:rsidRDefault="00E62FDC" w:rsidP="00837CC2">
            <w:pPr>
              <w:jc w:val="center"/>
            </w:pPr>
            <w:r>
              <w:t xml:space="preserve">15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547291E9" w14:textId="7753859E" w:rsidR="00E62FDC" w:rsidRDefault="00070280" w:rsidP="00837CC2">
            <w:pPr>
              <w:jc w:val="center"/>
            </w:pPr>
            <w:r w:rsidRPr="00070280">
              <w:t>99.225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1AAA4737" w14:textId="77777777" w:rsidTr="00E62FDC">
        <w:tc>
          <w:tcPr>
            <w:tcW w:w="842" w:type="dxa"/>
          </w:tcPr>
          <w:p w14:paraId="279D70AC" w14:textId="77777777" w:rsidR="00E62FDC" w:rsidRDefault="00E62FDC" w:rsidP="00837CC2">
            <w:r>
              <w:t>8</w:t>
            </w:r>
          </w:p>
        </w:tc>
        <w:tc>
          <w:tcPr>
            <w:tcW w:w="3146" w:type="dxa"/>
          </w:tcPr>
          <w:p w14:paraId="5DF84B9A" w14:textId="2E39FCDE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Carrier for cats and small breed dogs</w:t>
            </w:r>
          </w:p>
        </w:tc>
        <w:tc>
          <w:tcPr>
            <w:tcW w:w="1762" w:type="dxa"/>
          </w:tcPr>
          <w:p w14:paraId="197939F9" w14:textId="13F64255" w:rsidR="00E62FDC" w:rsidRDefault="00070280" w:rsidP="00837CC2">
            <w:pPr>
              <w:jc w:val="center"/>
            </w:pPr>
            <w:r w:rsidRPr="00070280">
              <w:t>16.538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5AB1D5EE" w14:textId="62886F73" w:rsidR="00E62FDC" w:rsidRDefault="00E62FDC" w:rsidP="00837CC2">
            <w:pPr>
              <w:jc w:val="center"/>
            </w:pPr>
            <w:r>
              <w:t xml:space="preserve">5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7368E872" w14:textId="0FE3CC5A" w:rsidR="00E62FDC" w:rsidRDefault="00070280" w:rsidP="00837CC2">
            <w:pPr>
              <w:jc w:val="center"/>
            </w:pPr>
            <w:r w:rsidRPr="00070280">
              <w:t>82.688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7C601E7D" w14:textId="77777777" w:rsidTr="00E62FDC">
        <w:tc>
          <w:tcPr>
            <w:tcW w:w="842" w:type="dxa"/>
          </w:tcPr>
          <w:p w14:paraId="117ACEBE" w14:textId="77777777" w:rsidR="00E62FDC" w:rsidRDefault="00E62FDC" w:rsidP="00837CC2">
            <w:r>
              <w:t>9</w:t>
            </w:r>
          </w:p>
        </w:tc>
        <w:tc>
          <w:tcPr>
            <w:tcW w:w="3146" w:type="dxa"/>
          </w:tcPr>
          <w:p w14:paraId="2F5A069F" w14:textId="47B732C9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Carrier bag for cats, dogs, animals</w:t>
            </w:r>
          </w:p>
        </w:tc>
        <w:tc>
          <w:tcPr>
            <w:tcW w:w="1762" w:type="dxa"/>
          </w:tcPr>
          <w:p w14:paraId="2BBCD30F" w14:textId="41EFBE18" w:rsidR="00E62FDC" w:rsidRDefault="006A7FF5" w:rsidP="00837CC2">
            <w:pPr>
              <w:jc w:val="center"/>
            </w:pPr>
            <w:r w:rsidRPr="006A7FF5">
              <w:t>27.405</w:t>
            </w:r>
            <w:r w:rsidRPr="006A7FF5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05F9C35D" w14:textId="56B4EAE0" w:rsidR="00E62FDC" w:rsidRDefault="00E62FDC" w:rsidP="00837CC2">
            <w:pPr>
              <w:jc w:val="center"/>
            </w:pPr>
            <w:r>
              <w:t xml:space="preserve">5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59C88340" w14:textId="5C237FF3" w:rsidR="00E62FDC" w:rsidRDefault="00070280" w:rsidP="00837CC2">
            <w:pPr>
              <w:jc w:val="center"/>
            </w:pPr>
            <w:r w:rsidRPr="00070280">
              <w:t>137.025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2796C80C" w14:textId="77777777" w:rsidTr="00E62FDC">
        <w:tc>
          <w:tcPr>
            <w:tcW w:w="842" w:type="dxa"/>
          </w:tcPr>
          <w:p w14:paraId="0E7EA55D" w14:textId="77777777" w:rsidR="00E62FDC" w:rsidRDefault="00E62FDC" w:rsidP="00837CC2">
            <w:r>
              <w:t>10</w:t>
            </w:r>
          </w:p>
        </w:tc>
        <w:tc>
          <w:tcPr>
            <w:tcW w:w="3146" w:type="dxa"/>
          </w:tcPr>
          <w:p w14:paraId="2B9A8F51" w14:textId="657B16CE" w:rsidR="00E62FDC" w:rsidRPr="00E62FDC" w:rsidRDefault="00E62FDC" w:rsidP="00837CC2">
            <w:pPr>
              <w:rPr>
                <w:lang w:val="en-US"/>
              </w:rPr>
            </w:pPr>
            <w:proofErr w:type="spellStart"/>
            <w:r w:rsidRPr="00E62FDC">
              <w:rPr>
                <w:lang w:val="en-US"/>
              </w:rPr>
              <w:t>MPets</w:t>
            </w:r>
            <w:proofErr w:type="spellEnd"/>
            <w:r w:rsidRPr="00E62FDC">
              <w:rPr>
                <w:lang w:val="en-US"/>
              </w:rPr>
              <w:t xml:space="preserve"> carrier container for animals</w:t>
            </w:r>
          </w:p>
        </w:tc>
        <w:tc>
          <w:tcPr>
            <w:tcW w:w="1762" w:type="dxa"/>
          </w:tcPr>
          <w:p w14:paraId="6378E88C" w14:textId="626B2B46" w:rsidR="00E62FDC" w:rsidRDefault="006A7FF5" w:rsidP="00837CC2">
            <w:pPr>
              <w:jc w:val="center"/>
            </w:pPr>
            <w:r w:rsidRPr="006A7FF5">
              <w:t>60.480</w:t>
            </w:r>
            <w:r w:rsidRPr="006A7FF5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307E1FB2" w14:textId="1CE902E4" w:rsidR="00E62FDC" w:rsidRDefault="00E62FDC" w:rsidP="00837CC2">
            <w:pPr>
              <w:jc w:val="center"/>
            </w:pPr>
            <w:r>
              <w:t xml:space="preserve">3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7192CB86" w14:textId="45A67387" w:rsidR="00E62FDC" w:rsidRDefault="00070280" w:rsidP="00837CC2">
            <w:pPr>
              <w:jc w:val="center"/>
            </w:pPr>
            <w:r w:rsidRPr="00070280">
              <w:t>181.440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13B703D2" w14:textId="77777777" w:rsidTr="00E62FDC">
        <w:tc>
          <w:tcPr>
            <w:tcW w:w="842" w:type="dxa"/>
          </w:tcPr>
          <w:p w14:paraId="5E852B48" w14:textId="77777777" w:rsidR="00E62FDC" w:rsidRDefault="00E62FDC" w:rsidP="00837CC2">
            <w:r>
              <w:t>11</w:t>
            </w:r>
          </w:p>
        </w:tc>
        <w:tc>
          <w:tcPr>
            <w:tcW w:w="3146" w:type="dxa"/>
          </w:tcPr>
          <w:p w14:paraId="35DA4877" w14:textId="2C01FA0A" w:rsidR="00E62FDC" w:rsidRDefault="00E62FDC" w:rsidP="00837CC2">
            <w:proofErr w:type="spellStart"/>
            <w:r>
              <w:t>Bucket</w:t>
            </w:r>
            <w:proofErr w:type="spellEnd"/>
            <w:r>
              <w:t xml:space="preserve"> 5L "Aqua" VA-5</w:t>
            </w:r>
          </w:p>
        </w:tc>
        <w:tc>
          <w:tcPr>
            <w:tcW w:w="1762" w:type="dxa"/>
          </w:tcPr>
          <w:p w14:paraId="121AD8DF" w14:textId="1CAB8EF2" w:rsidR="00E62FDC" w:rsidRDefault="006A7FF5" w:rsidP="00837CC2">
            <w:pPr>
              <w:jc w:val="center"/>
            </w:pPr>
            <w:r w:rsidRPr="006A7FF5">
              <w:t>2.646</w:t>
            </w:r>
            <w:r w:rsidRPr="006A7FF5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2AFE9C1C" w14:textId="2B1790A0" w:rsidR="00E62FDC" w:rsidRDefault="00E62FDC" w:rsidP="00837CC2">
            <w:pPr>
              <w:jc w:val="center"/>
            </w:pPr>
            <w:r>
              <w:t xml:space="preserve">15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04B7A163" w14:textId="736FC3B3" w:rsidR="00E62FDC" w:rsidRDefault="00070280" w:rsidP="00837CC2">
            <w:pPr>
              <w:jc w:val="center"/>
            </w:pPr>
            <w:r w:rsidRPr="00070280">
              <w:t>39.690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6565D447" w14:textId="77777777" w:rsidTr="00E62FDC">
        <w:tc>
          <w:tcPr>
            <w:tcW w:w="842" w:type="dxa"/>
          </w:tcPr>
          <w:p w14:paraId="6F1A533F" w14:textId="77777777" w:rsidR="00E62FDC" w:rsidRDefault="00E62FDC" w:rsidP="00837CC2">
            <w:r>
              <w:t>12</w:t>
            </w:r>
          </w:p>
        </w:tc>
        <w:tc>
          <w:tcPr>
            <w:tcW w:w="3146" w:type="dxa"/>
          </w:tcPr>
          <w:p w14:paraId="5FF88E6C" w14:textId="7058E417" w:rsidR="00E62FDC" w:rsidRDefault="00E62FDC" w:rsidP="00837CC2">
            <w:proofErr w:type="spellStart"/>
            <w:r>
              <w:t>Garbage</w:t>
            </w:r>
            <w:proofErr w:type="spellEnd"/>
            <w:r>
              <w:t xml:space="preserve"> </w:t>
            </w:r>
            <w:proofErr w:type="spellStart"/>
            <w:r>
              <w:t>container</w:t>
            </w:r>
            <w:proofErr w:type="spellEnd"/>
            <w:r>
              <w:t xml:space="preserve"> 120 </w:t>
            </w:r>
            <w:proofErr w:type="spellStart"/>
            <w:r>
              <w:t>liters</w:t>
            </w:r>
            <w:proofErr w:type="spellEnd"/>
          </w:p>
        </w:tc>
        <w:tc>
          <w:tcPr>
            <w:tcW w:w="1762" w:type="dxa"/>
          </w:tcPr>
          <w:p w14:paraId="5D7CACDC" w14:textId="3FD25FE2" w:rsidR="00E62FDC" w:rsidRDefault="006A7FF5" w:rsidP="00837CC2">
            <w:pPr>
              <w:jc w:val="center"/>
            </w:pPr>
            <w:r w:rsidRPr="006A7FF5">
              <w:t>38.745</w:t>
            </w:r>
            <w:r w:rsidRPr="006A7FF5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130055C8" w14:textId="177B6603" w:rsidR="00E62FDC" w:rsidRDefault="00E62FDC" w:rsidP="00837CC2">
            <w:pPr>
              <w:jc w:val="center"/>
            </w:pPr>
            <w:r>
              <w:t xml:space="preserve">5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0EE795AD" w14:textId="7F1D784C" w:rsidR="00E62FDC" w:rsidRDefault="00070280" w:rsidP="00837CC2">
            <w:pPr>
              <w:jc w:val="center"/>
            </w:pPr>
            <w:r w:rsidRPr="00070280">
              <w:t>193.725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7777406E" w14:textId="77777777" w:rsidTr="00E62FDC">
        <w:tc>
          <w:tcPr>
            <w:tcW w:w="842" w:type="dxa"/>
          </w:tcPr>
          <w:p w14:paraId="0E8D9E1C" w14:textId="77777777" w:rsidR="00E62FDC" w:rsidRDefault="00E62FDC" w:rsidP="00837CC2">
            <w:r>
              <w:t>13</w:t>
            </w:r>
          </w:p>
        </w:tc>
        <w:tc>
          <w:tcPr>
            <w:tcW w:w="3146" w:type="dxa"/>
          </w:tcPr>
          <w:p w14:paraId="69F74461" w14:textId="2FF829FC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Super strong garbage bags 120L 60 microns</w:t>
            </w:r>
          </w:p>
        </w:tc>
        <w:tc>
          <w:tcPr>
            <w:tcW w:w="1762" w:type="dxa"/>
          </w:tcPr>
          <w:p w14:paraId="4E071D85" w14:textId="0DB8C22E" w:rsidR="00E62FDC" w:rsidRDefault="006A7FF5" w:rsidP="00837CC2">
            <w:pPr>
              <w:jc w:val="center"/>
            </w:pPr>
            <w:r w:rsidRPr="006A7FF5">
              <w:t>5.103</w:t>
            </w:r>
            <w:r w:rsidRPr="006A7FF5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020460D2" w14:textId="2E3E55DB" w:rsidR="00E62FDC" w:rsidRDefault="00E62FDC" w:rsidP="00837CC2">
            <w:pPr>
              <w:jc w:val="center"/>
            </w:pPr>
            <w:r>
              <w:t xml:space="preserve">10 </w:t>
            </w:r>
            <w:proofErr w:type="spellStart"/>
            <w:r>
              <w:t>rolls</w:t>
            </w:r>
            <w:proofErr w:type="spellEnd"/>
          </w:p>
        </w:tc>
        <w:tc>
          <w:tcPr>
            <w:tcW w:w="1770" w:type="dxa"/>
          </w:tcPr>
          <w:p w14:paraId="7D03022C" w14:textId="657D20AE" w:rsidR="00E62FDC" w:rsidRDefault="00070280" w:rsidP="00837CC2">
            <w:pPr>
              <w:jc w:val="center"/>
            </w:pPr>
            <w:r w:rsidRPr="00070280">
              <w:t>51.030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6BA48F43" w14:textId="77777777" w:rsidTr="00E62FDC">
        <w:tc>
          <w:tcPr>
            <w:tcW w:w="842" w:type="dxa"/>
          </w:tcPr>
          <w:p w14:paraId="34EFA2D7" w14:textId="77777777" w:rsidR="00E62FDC" w:rsidRDefault="00E62FDC" w:rsidP="00837CC2">
            <w:r>
              <w:t>14</w:t>
            </w:r>
          </w:p>
        </w:tc>
        <w:tc>
          <w:tcPr>
            <w:tcW w:w="3146" w:type="dxa"/>
          </w:tcPr>
          <w:p w14:paraId="6846D4B7" w14:textId="191DF45D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Volunteer catering service for 3 meals a day</w:t>
            </w:r>
          </w:p>
        </w:tc>
        <w:tc>
          <w:tcPr>
            <w:tcW w:w="1762" w:type="dxa"/>
          </w:tcPr>
          <w:p w14:paraId="005B5CAE" w14:textId="5E3CB834" w:rsidR="00E62FDC" w:rsidRDefault="006A7FF5" w:rsidP="00837CC2">
            <w:pPr>
              <w:jc w:val="center"/>
            </w:pPr>
            <w:r w:rsidRPr="006A7FF5">
              <w:t>14.175</w:t>
            </w:r>
            <w:r w:rsidRPr="006A7FF5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4BFF3DC7" w14:textId="444D966E" w:rsidR="00E62FDC" w:rsidRDefault="00E62FDC" w:rsidP="00837CC2">
            <w:pPr>
              <w:jc w:val="center"/>
            </w:pPr>
            <w:r>
              <w:t xml:space="preserve">3 </w:t>
            </w:r>
            <w:proofErr w:type="spellStart"/>
            <w:r>
              <w:t>days</w:t>
            </w:r>
            <w:proofErr w:type="spellEnd"/>
            <w:r>
              <w:t xml:space="preserve"> - 90 </w:t>
            </w:r>
            <w:proofErr w:type="spellStart"/>
            <w:r>
              <w:t>volunteers</w:t>
            </w:r>
            <w:proofErr w:type="spellEnd"/>
          </w:p>
        </w:tc>
        <w:tc>
          <w:tcPr>
            <w:tcW w:w="1770" w:type="dxa"/>
          </w:tcPr>
          <w:p w14:paraId="19F1C879" w14:textId="4B34CFB4" w:rsidR="00E62FDC" w:rsidRDefault="00070280" w:rsidP="00837CC2">
            <w:pPr>
              <w:jc w:val="center"/>
            </w:pPr>
            <w:r w:rsidRPr="00070280">
              <w:t>1275.750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60C31CD8" w14:textId="77777777" w:rsidTr="00E62FDC">
        <w:tc>
          <w:tcPr>
            <w:tcW w:w="842" w:type="dxa"/>
          </w:tcPr>
          <w:p w14:paraId="2318FE38" w14:textId="77777777" w:rsidR="00E62FDC" w:rsidRDefault="00E62FDC" w:rsidP="00837CC2">
            <w:r>
              <w:t>16</w:t>
            </w:r>
          </w:p>
        </w:tc>
        <w:tc>
          <w:tcPr>
            <w:tcW w:w="3146" w:type="dxa"/>
          </w:tcPr>
          <w:p w14:paraId="10DD6E02" w14:textId="35F49C20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Dog food for all breeds 14 kg</w:t>
            </w:r>
          </w:p>
        </w:tc>
        <w:tc>
          <w:tcPr>
            <w:tcW w:w="1762" w:type="dxa"/>
          </w:tcPr>
          <w:p w14:paraId="19D1F707" w14:textId="67BA2F31" w:rsidR="00E62FDC" w:rsidRDefault="007D0244" w:rsidP="00837CC2">
            <w:pPr>
              <w:jc w:val="center"/>
            </w:pPr>
            <w:r w:rsidRPr="007D0244">
              <w:t>20.790</w:t>
            </w:r>
            <w:r w:rsidRPr="007D0244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26FE9924" w14:textId="0E4D81AE" w:rsidR="00E62FDC" w:rsidRDefault="00E62FDC" w:rsidP="00837CC2">
            <w:pPr>
              <w:jc w:val="center"/>
            </w:pPr>
            <w:r>
              <w:t xml:space="preserve">10 </w:t>
            </w:r>
            <w:proofErr w:type="spellStart"/>
            <w:r>
              <w:t>packs</w:t>
            </w:r>
            <w:proofErr w:type="spellEnd"/>
          </w:p>
        </w:tc>
        <w:tc>
          <w:tcPr>
            <w:tcW w:w="1770" w:type="dxa"/>
          </w:tcPr>
          <w:p w14:paraId="1045CC81" w14:textId="6E98E44D" w:rsidR="00E62FDC" w:rsidRDefault="00070280" w:rsidP="00837CC2">
            <w:pPr>
              <w:jc w:val="center"/>
            </w:pPr>
            <w:r w:rsidRPr="00070280">
              <w:t>207.900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4D83153E" w14:textId="77777777" w:rsidTr="00E62FDC">
        <w:tc>
          <w:tcPr>
            <w:tcW w:w="842" w:type="dxa"/>
          </w:tcPr>
          <w:p w14:paraId="38367C36" w14:textId="77777777" w:rsidR="00E62FDC" w:rsidRDefault="00E62FDC" w:rsidP="00837CC2">
            <w:r>
              <w:t>17</w:t>
            </w:r>
          </w:p>
        </w:tc>
        <w:tc>
          <w:tcPr>
            <w:tcW w:w="3146" w:type="dxa"/>
          </w:tcPr>
          <w:p w14:paraId="1D47F31E" w14:textId="38E879FF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Food for sterilized cats and neutered cats</w:t>
            </w:r>
          </w:p>
        </w:tc>
        <w:tc>
          <w:tcPr>
            <w:tcW w:w="1762" w:type="dxa"/>
          </w:tcPr>
          <w:p w14:paraId="6C469505" w14:textId="208A1C34" w:rsidR="00E62FDC" w:rsidRDefault="007D0244" w:rsidP="00837CC2">
            <w:pPr>
              <w:jc w:val="center"/>
            </w:pPr>
            <w:r w:rsidRPr="007D0244">
              <w:t>4.612</w:t>
            </w:r>
            <w:r w:rsidRPr="007D0244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6ACFD9D3" w14:textId="63A75B77" w:rsidR="00E62FDC" w:rsidRDefault="00E62FDC" w:rsidP="00837CC2">
            <w:pPr>
              <w:jc w:val="center"/>
            </w:pPr>
            <w:r>
              <w:t xml:space="preserve">100 </w:t>
            </w:r>
            <w:proofErr w:type="spellStart"/>
            <w:r>
              <w:t>packs</w:t>
            </w:r>
            <w:proofErr w:type="spellEnd"/>
          </w:p>
        </w:tc>
        <w:tc>
          <w:tcPr>
            <w:tcW w:w="1770" w:type="dxa"/>
          </w:tcPr>
          <w:p w14:paraId="42E45AFB" w14:textId="34D8D79F" w:rsidR="00E62FDC" w:rsidRDefault="00070280" w:rsidP="00837CC2">
            <w:pPr>
              <w:jc w:val="center"/>
            </w:pPr>
            <w:r w:rsidRPr="00070280">
              <w:t>461.160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79AED80C" w14:textId="77777777" w:rsidTr="00E62FDC">
        <w:tc>
          <w:tcPr>
            <w:tcW w:w="842" w:type="dxa"/>
          </w:tcPr>
          <w:p w14:paraId="38D2BEFF" w14:textId="77777777" w:rsidR="00E62FDC" w:rsidRDefault="00E62FDC" w:rsidP="00837CC2">
            <w:r>
              <w:t>18</w:t>
            </w:r>
          </w:p>
        </w:tc>
        <w:tc>
          <w:tcPr>
            <w:tcW w:w="3146" w:type="dxa"/>
          </w:tcPr>
          <w:p w14:paraId="07F5FD74" w14:textId="5D37F8E4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Army tent made of tarpaulin with poles and guy ropes</w:t>
            </w:r>
          </w:p>
        </w:tc>
        <w:tc>
          <w:tcPr>
            <w:tcW w:w="1762" w:type="dxa"/>
          </w:tcPr>
          <w:p w14:paraId="03090331" w14:textId="0F56D36C" w:rsidR="00E62FDC" w:rsidRDefault="007D0244" w:rsidP="00837CC2">
            <w:pPr>
              <w:jc w:val="center"/>
            </w:pPr>
            <w:r w:rsidRPr="007D0244">
              <w:t>850.500</w:t>
            </w:r>
            <w:r w:rsidRPr="007D0244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0BCC1D2F" w14:textId="577C369D" w:rsidR="00E62FDC" w:rsidRDefault="00E62FDC" w:rsidP="00837CC2">
            <w:pPr>
              <w:jc w:val="center"/>
            </w:pPr>
            <w:r>
              <w:t xml:space="preserve">5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30885843" w14:textId="6126FBF3" w:rsidR="00E62FDC" w:rsidRDefault="00070280" w:rsidP="00837CC2">
            <w:pPr>
              <w:jc w:val="center"/>
            </w:pPr>
            <w:r w:rsidRPr="00070280">
              <w:t>4252.500</w:t>
            </w:r>
            <w:r w:rsidR="00F82C8C">
              <w:rPr>
                <w:lang w:val="en-US"/>
              </w:rPr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183A1C38" w14:textId="77777777" w:rsidTr="00E62FDC">
        <w:tc>
          <w:tcPr>
            <w:tcW w:w="842" w:type="dxa"/>
          </w:tcPr>
          <w:p w14:paraId="43A32D85" w14:textId="77777777" w:rsidR="00E62FDC" w:rsidRPr="00D75077" w:rsidRDefault="00E62FDC" w:rsidP="00837CC2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146" w:type="dxa"/>
          </w:tcPr>
          <w:p w14:paraId="661631CA" w14:textId="58234526" w:rsidR="00E62FDC" w:rsidRDefault="00E62FDC" w:rsidP="00837CC2">
            <w:r>
              <w:t xml:space="preserve">Laboratory </w:t>
            </w:r>
            <w:proofErr w:type="spellStart"/>
            <w:r>
              <w:t>centrifuge</w:t>
            </w:r>
            <w:proofErr w:type="spellEnd"/>
          </w:p>
        </w:tc>
        <w:tc>
          <w:tcPr>
            <w:tcW w:w="1762" w:type="dxa"/>
          </w:tcPr>
          <w:p w14:paraId="7C80F07D" w14:textId="13AB9E09" w:rsidR="00E62FDC" w:rsidRDefault="007D0244" w:rsidP="00837CC2">
            <w:pPr>
              <w:jc w:val="center"/>
            </w:pPr>
            <w:r w:rsidRPr="007D0244">
              <w:t>756.000</w:t>
            </w:r>
            <w:r w:rsidRPr="007D0244"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7996F101" w14:textId="0F092685" w:rsidR="00E62FDC" w:rsidRDefault="00E62FDC" w:rsidP="00837CC2">
            <w:pPr>
              <w:jc w:val="center"/>
            </w:pPr>
            <w:r>
              <w:t xml:space="preserve">1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2EA8AE79" w14:textId="0B4FD7D0" w:rsidR="00E62FDC" w:rsidRDefault="00070280" w:rsidP="00837CC2">
            <w:pPr>
              <w:jc w:val="center"/>
            </w:pPr>
            <w:r w:rsidRPr="00070280">
              <w:t>756.000</w:t>
            </w:r>
            <w:r w:rsidRPr="00070280"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499B78AF" w14:textId="77777777" w:rsidTr="00E62FDC">
        <w:tc>
          <w:tcPr>
            <w:tcW w:w="842" w:type="dxa"/>
          </w:tcPr>
          <w:p w14:paraId="08595608" w14:textId="77777777" w:rsidR="00E62FDC" w:rsidRPr="00D75077" w:rsidRDefault="00E62FDC" w:rsidP="00837CC2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146" w:type="dxa"/>
          </w:tcPr>
          <w:p w14:paraId="66462188" w14:textId="754E4E6B" w:rsidR="00E62FDC" w:rsidRPr="00E62FDC" w:rsidRDefault="00E62FDC" w:rsidP="00837CC2">
            <w:pPr>
              <w:rPr>
                <w:lang w:val="en-US"/>
              </w:rPr>
            </w:pPr>
            <w:r w:rsidRPr="00E62FDC">
              <w:rPr>
                <w:lang w:val="en-US"/>
              </w:rPr>
              <w:t>Gasoline power station SGG 2400SI</w:t>
            </w:r>
          </w:p>
        </w:tc>
        <w:tc>
          <w:tcPr>
            <w:tcW w:w="1762" w:type="dxa"/>
          </w:tcPr>
          <w:p w14:paraId="2B815A30" w14:textId="41C1DD5D" w:rsidR="00E62FDC" w:rsidRPr="00D75077" w:rsidRDefault="007D0244" w:rsidP="00837CC2">
            <w:pPr>
              <w:jc w:val="center"/>
              <w:rPr>
                <w:lang w:val="en-US"/>
              </w:rPr>
            </w:pPr>
            <w:r w:rsidRPr="007D0244">
              <w:rPr>
                <w:lang w:val="en-US"/>
              </w:rPr>
              <w:t>395.670</w:t>
            </w:r>
            <w:r w:rsidRPr="007D0244">
              <w:rPr>
                <w:lang w:val="en-US"/>
              </w:rPr>
              <w:t xml:space="preserve"> </w:t>
            </w:r>
            <w:r w:rsidR="00F82C8C">
              <w:rPr>
                <w:lang w:val="en-US"/>
              </w:rPr>
              <w:t>USD</w:t>
            </w:r>
          </w:p>
        </w:tc>
        <w:tc>
          <w:tcPr>
            <w:tcW w:w="1825" w:type="dxa"/>
          </w:tcPr>
          <w:p w14:paraId="1C6DBFFA" w14:textId="38EBDC1D" w:rsidR="00E62FDC" w:rsidRPr="00D75077" w:rsidRDefault="00E62FDC" w:rsidP="00837C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 xml:space="preserve">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1770" w:type="dxa"/>
          </w:tcPr>
          <w:p w14:paraId="396A99CF" w14:textId="137831CF" w:rsidR="00E62FDC" w:rsidRPr="00D75077" w:rsidRDefault="00070280" w:rsidP="00837CC2">
            <w:pPr>
              <w:jc w:val="center"/>
              <w:rPr>
                <w:lang w:val="en-US"/>
              </w:rPr>
            </w:pPr>
            <w:r w:rsidRPr="00070280">
              <w:rPr>
                <w:lang w:val="en-US"/>
              </w:rPr>
              <w:t>1978.348</w:t>
            </w:r>
            <w:r>
              <w:rPr>
                <w:lang w:val="en-US"/>
              </w:rPr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  <w:tr w:rsidR="00E62FDC" w14:paraId="3DCE5700" w14:textId="77777777" w:rsidTr="00E62FDC">
        <w:tc>
          <w:tcPr>
            <w:tcW w:w="7575" w:type="dxa"/>
            <w:gridSpan w:val="4"/>
          </w:tcPr>
          <w:p w14:paraId="5525199C" w14:textId="320870B6" w:rsidR="00E62FDC" w:rsidRDefault="00E62FDC" w:rsidP="00837CC2">
            <w:pPr>
              <w:jc w:val="center"/>
            </w:pPr>
            <w:r>
              <w:t>Total</w:t>
            </w:r>
          </w:p>
        </w:tc>
        <w:tc>
          <w:tcPr>
            <w:tcW w:w="1770" w:type="dxa"/>
          </w:tcPr>
          <w:p w14:paraId="0B54585B" w14:textId="0345E4C1" w:rsidR="00E62FDC" w:rsidRPr="00D75077" w:rsidRDefault="00070280" w:rsidP="00837CC2">
            <w:pPr>
              <w:jc w:val="center"/>
              <w:rPr>
                <w:lang w:val="en-US"/>
              </w:rPr>
            </w:pPr>
            <w:r w:rsidRPr="00070280">
              <w:rPr>
                <w:lang w:val="en-US"/>
              </w:rPr>
              <w:t>10791.135</w:t>
            </w:r>
            <w:r>
              <w:rPr>
                <w:lang w:val="en-US"/>
              </w:rPr>
              <w:t xml:space="preserve"> </w:t>
            </w:r>
            <w:r w:rsidR="00F82C8C">
              <w:rPr>
                <w:lang w:val="en-US"/>
              </w:rPr>
              <w:t>USD</w:t>
            </w:r>
          </w:p>
        </w:tc>
      </w:tr>
    </w:tbl>
    <w:p w14:paraId="1514E50C" w14:textId="77777777" w:rsidR="00E62FDC" w:rsidRPr="00E62FDC" w:rsidRDefault="00E62FDC">
      <w:pPr>
        <w:rPr>
          <w:lang w:val="en-US"/>
        </w:rPr>
      </w:pPr>
    </w:p>
    <w:sectPr w:rsidR="00E62FDC" w:rsidRPr="00E6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69"/>
    <w:rsid w:val="00070280"/>
    <w:rsid w:val="00252857"/>
    <w:rsid w:val="005D260F"/>
    <w:rsid w:val="00656154"/>
    <w:rsid w:val="006A7FF5"/>
    <w:rsid w:val="006D4EF6"/>
    <w:rsid w:val="007B1C7E"/>
    <w:rsid w:val="007D0244"/>
    <w:rsid w:val="00814569"/>
    <w:rsid w:val="00947457"/>
    <w:rsid w:val="009E798D"/>
    <w:rsid w:val="00C54892"/>
    <w:rsid w:val="00CF23F6"/>
    <w:rsid w:val="00D75077"/>
    <w:rsid w:val="00DD3372"/>
    <w:rsid w:val="00E62FDC"/>
    <w:rsid w:val="00EA5DB0"/>
    <w:rsid w:val="00F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3434"/>
  <w15:chartTrackingRefBased/>
  <w15:docId w15:val="{D6D4869C-C1B5-42D3-AB63-D196DBD8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PS-PC</dc:creator>
  <cp:keywords/>
  <dc:description/>
  <cp:lastModifiedBy>Назерке Курмангалиева</cp:lastModifiedBy>
  <cp:revision>4</cp:revision>
  <dcterms:created xsi:type="dcterms:W3CDTF">2025-01-20T10:27:00Z</dcterms:created>
  <dcterms:modified xsi:type="dcterms:W3CDTF">2025-01-20T10:53:00Z</dcterms:modified>
</cp:coreProperties>
</file>