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70EA" w14:textId="77777777" w:rsidR="00236448" w:rsidRPr="00236448" w:rsidRDefault="00236448" w:rsidP="00236448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GB"/>
          <w14:ligatures w14:val="none"/>
        </w:rPr>
        <w:br/>
        <w:t>13 Nov 2023 - Meeting Minutes</w:t>
      </w:r>
    </w:p>
    <w:p w14:paraId="3CA77289" w14:textId="77777777" w:rsidR="00236448" w:rsidRDefault="00236448" w:rsidP="00236448">
      <w:pPr>
        <w:jc w:val="center"/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i/>
          <w:iCs/>
          <w:color w:val="000000"/>
          <w:kern w:val="0"/>
          <w:lang w:eastAsia="en-GB"/>
          <w14:ligatures w14:val="none"/>
        </w:rPr>
        <w:t>Next meeting: Thursday 4 January 2024</w:t>
      </w:r>
    </w:p>
    <w:p w14:paraId="473A89DC" w14:textId="77777777" w:rsidR="00236448" w:rsidRPr="00236448" w:rsidRDefault="00236448" w:rsidP="00236448">
      <w:pPr>
        <w:jc w:val="center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7EE1CE14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(1) Review and Approval of October meeting notes - Alisa</w:t>
      </w:r>
    </w:p>
    <w:p w14:paraId="37ABCD14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N/A</w:t>
      </w:r>
    </w:p>
    <w:p w14:paraId="54E73CD3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(2) Updates on Narrative and Financial Reporting Submissions – Assessment Teams</w:t>
      </w:r>
    </w:p>
    <w:p w14:paraId="46154C35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Ongoing - Nico and Leonie to see with Philippe and Dennis for reimbursement following the financial reporting =&gt; For all, financial report to be done before the end of November to let Philippe and </w:t>
      </w:r>
      <w:proofErr w:type="spellStart"/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Olina</w:t>
      </w:r>
      <w:proofErr w:type="spellEnd"/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have enough time to review </w:t>
      </w:r>
    </w:p>
    <w:p w14:paraId="3A197A20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Catherine and Sonia, to send Georgian report and financial reporting on Xero</w:t>
      </w:r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  <w:t>Still some grant money to be given for Ukrainian grantees.</w:t>
      </w:r>
    </w:p>
    <w:p w14:paraId="7E6EF48A" w14:textId="77777777" w:rsidR="00236448" w:rsidRPr="00236448" w:rsidRDefault="00236448" w:rsidP="00236448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36448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14:paraId="01A846F3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(3) Financial Position and Banking – </w:t>
      </w:r>
      <w:proofErr w:type="spellStart"/>
      <w:r w:rsidRPr="0023644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Olina</w:t>
      </w:r>
      <w:proofErr w:type="spellEnd"/>
      <w:r w:rsidRPr="0023644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and Philippe</w:t>
      </w:r>
    </w:p>
    <w:p w14:paraId="2FB692A6" w14:textId="77777777" w:rsidR="00236448" w:rsidRDefault="00236448" w:rsidP="00236448">
      <w:pP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Philippe is working on the number since the beginning of the French activity and try to reconciliate the numbers between Xero and the bank account.</w:t>
      </w:r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  <w:t>There were 2 bank accounts, one has been closed =&gt; Philippe is looking if there is any transfer to the newly closed account</w:t>
      </w:r>
    </w:p>
    <w:p w14:paraId="6F49C48F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</w:p>
    <w:p w14:paraId="0A24B0E4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(4) Findings from Board Survey of fundraising strategies and </w:t>
      </w:r>
      <w:proofErr w:type="gramStart"/>
      <w:r w:rsidRPr="0023644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approaches  –</w:t>
      </w:r>
      <w:proofErr w:type="gramEnd"/>
      <w:r w:rsidRPr="0023644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Alisa</w:t>
      </w:r>
    </w:p>
    <w:p w14:paraId="3CA2DDDA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hyperlink r:id="rId4" w:history="1">
        <w:r w:rsidRPr="00236448">
          <w:rPr>
            <w:rFonts w:ascii="Arial" w:eastAsia="Times New Roman" w:hAnsi="Arial" w:cs="Arial"/>
            <w:b/>
            <w:bCs/>
            <w:color w:val="1155CC"/>
            <w:kern w:val="0"/>
            <w:u w:val="single"/>
            <w:lang w:eastAsia="en-GB"/>
            <w14:ligatures w14:val="none"/>
          </w:rPr>
          <w:t>Link to Alisa Video</w:t>
        </w:r>
      </w:hyperlink>
    </w:p>
    <w:p w14:paraId="4F25CD2C" w14:textId="77777777" w:rsidR="00236448" w:rsidRPr="00236448" w:rsidRDefault="00236448" w:rsidP="00236448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36448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14:paraId="783CF277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(5) </w:t>
      </w:r>
      <w:proofErr w:type="spellStart"/>
      <w:r w:rsidRPr="0023644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GivingTuesday</w:t>
      </w:r>
      <w:proofErr w:type="spellEnd"/>
      <w:r w:rsidRPr="0023644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 xml:space="preserve"> and End-of-Year Campaign Plans – All</w:t>
      </w:r>
    </w:p>
    <w:p w14:paraId="552EA522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All members to be </w:t>
      </w:r>
      <w:proofErr w:type="gramStart"/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involved</w:t>
      </w:r>
      <w:proofErr w:type="gramEnd"/>
    </w:p>
    <w:p w14:paraId="7981E463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proofErr w:type="spellStart"/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Lynel</w:t>
      </w:r>
      <w:proofErr w:type="spellEnd"/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and Alisa plan to give a second presentation to Channel capital in December with updated </w:t>
      </w:r>
      <w:hyperlink r:id="rId5" w:history="1">
        <w:r w:rsidRPr="00236448">
          <w:rPr>
            <w:rFonts w:ascii="Arial" w:eastAsia="Times New Roman" w:hAnsi="Arial" w:cs="Arial"/>
            <w:color w:val="1155CC"/>
            <w:kern w:val="0"/>
            <w:u w:val="single"/>
            <w:lang w:eastAsia="en-GB"/>
            <w14:ligatures w14:val="none"/>
          </w:rPr>
          <w:t>slide deck</w:t>
        </w:r>
      </w:hyperlink>
    </w:p>
    <w:p w14:paraId="07239E68" w14:textId="77777777" w:rsidR="00236448" w:rsidRPr="00236448" w:rsidRDefault="00236448" w:rsidP="00236448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36448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14:paraId="7C80B998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(6) Final Review and Vote on Statutes for Submission to the Association website </w:t>
      </w:r>
    </w:p>
    <w:p w14:paraId="715CF6CC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hyperlink r:id="rId6" w:history="1">
        <w:r w:rsidRPr="00236448">
          <w:rPr>
            <w:rFonts w:ascii="Arial" w:eastAsia="Times New Roman" w:hAnsi="Arial" w:cs="Arial"/>
            <w:color w:val="1155CC"/>
            <w:kern w:val="0"/>
            <w:u w:val="single"/>
            <w:lang w:eastAsia="en-GB"/>
            <w14:ligatures w14:val="none"/>
          </w:rPr>
          <w:t>HERA France Statutes Revised in 2023 - English Version.pdf</w:t>
        </w:r>
      </w:hyperlink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 </w:t>
      </w:r>
    </w:p>
    <w:p w14:paraId="1674F69C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hyperlink r:id="rId7" w:history="1">
        <w:r w:rsidRPr="00236448">
          <w:rPr>
            <w:rFonts w:ascii="Arial" w:eastAsia="Times New Roman" w:hAnsi="Arial" w:cs="Arial"/>
            <w:color w:val="1155CC"/>
            <w:kern w:val="0"/>
            <w:u w:val="single"/>
            <w:lang w:eastAsia="en-GB"/>
            <w14:ligatures w14:val="none"/>
          </w:rPr>
          <w:t xml:space="preserve">HERA France Association </w:t>
        </w:r>
        <w:proofErr w:type="spellStart"/>
        <w:r w:rsidRPr="00236448">
          <w:rPr>
            <w:rFonts w:ascii="Arial" w:eastAsia="Times New Roman" w:hAnsi="Arial" w:cs="Arial"/>
            <w:color w:val="1155CC"/>
            <w:kern w:val="0"/>
            <w:u w:val="single"/>
            <w:lang w:eastAsia="en-GB"/>
            <w14:ligatures w14:val="none"/>
          </w:rPr>
          <w:t>Statuts</w:t>
        </w:r>
        <w:proofErr w:type="spellEnd"/>
        <w:r w:rsidRPr="00236448">
          <w:rPr>
            <w:rFonts w:ascii="Arial" w:eastAsia="Times New Roman" w:hAnsi="Arial" w:cs="Arial"/>
            <w:color w:val="1155CC"/>
            <w:kern w:val="0"/>
            <w:u w:val="single"/>
            <w:lang w:eastAsia="en-GB"/>
            <w14:ligatures w14:val="none"/>
          </w:rPr>
          <w:t xml:space="preserve"> </w:t>
        </w:r>
        <w:proofErr w:type="spellStart"/>
        <w:r w:rsidRPr="00236448">
          <w:rPr>
            <w:rFonts w:ascii="Arial" w:eastAsia="Times New Roman" w:hAnsi="Arial" w:cs="Arial"/>
            <w:color w:val="1155CC"/>
            <w:kern w:val="0"/>
            <w:u w:val="single"/>
            <w:lang w:eastAsia="en-GB"/>
            <w14:ligatures w14:val="none"/>
          </w:rPr>
          <w:t>en</w:t>
        </w:r>
        <w:proofErr w:type="spellEnd"/>
        <w:r w:rsidRPr="00236448">
          <w:rPr>
            <w:rFonts w:ascii="Arial" w:eastAsia="Times New Roman" w:hAnsi="Arial" w:cs="Arial"/>
            <w:color w:val="1155CC"/>
            <w:kern w:val="0"/>
            <w:u w:val="single"/>
            <w:lang w:eastAsia="en-GB"/>
            <w14:ligatures w14:val="none"/>
          </w:rPr>
          <w:t xml:space="preserve"> francais.pdf</w:t>
        </w:r>
      </w:hyperlink>
    </w:p>
    <w:p w14:paraId="202573F3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Proposal for changing the Association Objects and Headquarters.</w:t>
      </w:r>
    </w:p>
    <w:p w14:paraId="57DDEA5F" w14:textId="3B526F99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After review and discussion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of the changes proposed at the AGM in April 2023 in Berlin</w:t>
      </w:r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, all present members voted yes.</w:t>
      </w:r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  <w:t>Statutes - French and English version- validated, to be submitted to the French Prefecture</w:t>
      </w:r>
    </w:p>
    <w:p w14:paraId="77752815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Discussion on nominative role, to be updated or signed when </w:t>
      </w:r>
      <w:proofErr w:type="gramStart"/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newcomers</w:t>
      </w:r>
      <w:proofErr w:type="gramEnd"/>
    </w:p>
    <w:p w14:paraId="648FAB35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(7) Vice President nominations  </w:t>
      </w:r>
    </w:p>
    <w:p w14:paraId="76A7FA93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No decision during the meeting</w:t>
      </w:r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  <w:t xml:space="preserve">Nomination to be send to </w:t>
      </w:r>
      <w:proofErr w:type="spellStart"/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Lynel</w:t>
      </w:r>
      <w:proofErr w:type="spellEnd"/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, auto-nomination possible, before the next </w:t>
      </w:r>
      <w:proofErr w:type="gramStart"/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AGM</w:t>
      </w:r>
      <w:proofErr w:type="gramEnd"/>
    </w:p>
    <w:p w14:paraId="2544CFF1" w14:textId="77777777" w:rsidR="00236448" w:rsidRPr="00236448" w:rsidRDefault="00236448" w:rsidP="00236448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236448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br/>
      </w:r>
    </w:p>
    <w:p w14:paraId="5BEA11A9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b/>
          <w:bCs/>
          <w:color w:val="000000"/>
          <w:kern w:val="0"/>
          <w:lang w:eastAsia="en-GB"/>
          <w14:ligatures w14:val="none"/>
        </w:rPr>
        <w:t>(8) Next Meeting Date and Any other Business?</w:t>
      </w:r>
    </w:p>
    <w:p w14:paraId="3DB47AAE" w14:textId="77777777" w:rsidR="00236448" w:rsidRPr="00236448" w:rsidRDefault="00236448" w:rsidP="00236448">
      <w:pPr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lastRenderedPageBreak/>
        <w:t xml:space="preserve">Next Meeting </w:t>
      </w:r>
      <w:proofErr w:type="gramStart"/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Date :</w:t>
      </w:r>
      <w:proofErr w:type="gramEnd"/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Thursday 4 January 2024</w:t>
      </w:r>
      <w:r w:rsidRPr="00236448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br/>
        <w:t>No other Business</w:t>
      </w:r>
    </w:p>
    <w:p w14:paraId="4FD32978" w14:textId="77777777" w:rsidR="00236448" w:rsidRPr="00236448" w:rsidRDefault="00236448" w:rsidP="00236448">
      <w:pPr>
        <w:spacing w:after="240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2EACCA3" w14:textId="77777777" w:rsidR="00236448" w:rsidRPr="00236448" w:rsidRDefault="00236448" w:rsidP="00236448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5B4D7356" w14:textId="77777777" w:rsidR="00413B71" w:rsidRDefault="00413B71"/>
    <w:sectPr w:rsidR="00413B71" w:rsidSect="00792B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48"/>
    <w:rsid w:val="00236448"/>
    <w:rsid w:val="00413B71"/>
    <w:rsid w:val="00702A49"/>
    <w:rsid w:val="00792B57"/>
    <w:rsid w:val="008F7704"/>
    <w:rsid w:val="009C4C0C"/>
    <w:rsid w:val="00A722A2"/>
    <w:rsid w:val="00B17DF7"/>
    <w:rsid w:val="00E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7E78E"/>
  <w15:chartTrackingRefBased/>
  <w15:docId w15:val="{D96BD9A8-9E1C-6442-9C0F-ED7AADD8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64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4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4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4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4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44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44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44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44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4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4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4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4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4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4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4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4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4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64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6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44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64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644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64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64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4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4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4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644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3644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36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J18mYSj5QESxG97LsaNCUE1h-fEAac9F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hWW7OerY0iOfUeyRPOMJXLVtiWzcf5g/view" TargetMode="External"/><Relationship Id="rId5" Type="http://schemas.openxmlformats.org/officeDocument/2006/relationships/hyperlink" Target="https://docs.google.com/presentation/d/1iporEipfRiQUyUYv4fcItqNXnR3Uay1v/edit?usp=drive_link&amp;ouid=113336196406860144050&amp;rtpof=true&amp;sd=true" TargetMode="External"/><Relationship Id="rId4" Type="http://schemas.openxmlformats.org/officeDocument/2006/relationships/hyperlink" Target="https://www.linkedin.com/posts/lynellyn-d-long-ph-d-b478627_by-giving-to-hera-france-association-and-activity-7135090154242764804-E4oS?utm_source=share&amp;utm_medium=member_deskto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Lynellyn Long</dc:creator>
  <cp:keywords/>
  <dc:description/>
  <cp:lastModifiedBy>Lynellyn Long</cp:lastModifiedBy>
  <cp:revision>1</cp:revision>
  <dcterms:created xsi:type="dcterms:W3CDTF">2024-02-12T15:50:00Z</dcterms:created>
  <dcterms:modified xsi:type="dcterms:W3CDTF">2024-02-12T15:53:00Z</dcterms:modified>
</cp:coreProperties>
</file>